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277" w:rsidRPr="00B10277" w:rsidRDefault="00B10277" w:rsidP="00B102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0277">
        <w:rPr>
          <w:rFonts w:ascii="Times New Roman" w:eastAsia="Times New Roman" w:hAnsi="Times New Roman" w:cs="Times New Roman"/>
          <w:sz w:val="24"/>
          <w:szCs w:val="24"/>
          <w:lang w:eastAsia="ar-SA"/>
        </w:rPr>
        <w:t>R O M A N I 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PROIECT</w:t>
      </w:r>
    </w:p>
    <w:p w:rsidR="00B10277" w:rsidRPr="00B10277" w:rsidRDefault="00B10277" w:rsidP="00B10277">
      <w:pPr>
        <w:keepNext/>
        <w:suppressAutoHyphens/>
        <w:spacing w:before="240" w:after="120" w:line="240" w:lineRule="auto"/>
        <w:jc w:val="both"/>
        <w:rPr>
          <w:rFonts w:ascii="Times New Roman" w:eastAsia="Lucida Sans Unicode" w:hAnsi="Times New Roman" w:cs="Times New Roman"/>
          <w:iCs/>
          <w:sz w:val="24"/>
          <w:szCs w:val="24"/>
          <w:lang w:val="en-GB" w:eastAsia="ar-SA"/>
        </w:rPr>
      </w:pPr>
      <w:r w:rsidRPr="00B10277">
        <w:rPr>
          <w:rFonts w:ascii="Times New Roman" w:eastAsia="Lucida Sans Unicode" w:hAnsi="Times New Roman" w:cs="Times New Roman"/>
          <w:iCs/>
          <w:sz w:val="24"/>
          <w:szCs w:val="24"/>
          <w:lang w:eastAsia="ar-SA"/>
        </w:rPr>
        <w:t xml:space="preserve">JUDETUL </w:t>
      </w:r>
      <w:r w:rsidRPr="00B10277">
        <w:rPr>
          <w:rFonts w:ascii="Times New Roman" w:eastAsia="Lucida Sans Unicode" w:hAnsi="Times New Roman" w:cs="Times New Roman"/>
          <w:iCs/>
          <w:sz w:val="24"/>
          <w:szCs w:val="24"/>
          <w:lang w:val="en-GB" w:eastAsia="ar-SA"/>
        </w:rPr>
        <w:t>BISTRITA NASAUD</w:t>
      </w:r>
    </w:p>
    <w:p w:rsidR="00B10277" w:rsidRPr="00B10277" w:rsidRDefault="00B10277" w:rsidP="00B102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B102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CONSILIUL LOCAL AL COMUNEI </w:t>
      </w:r>
      <w:r w:rsidRPr="00B10277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URMENIS</w:t>
      </w:r>
    </w:p>
    <w:p w:rsidR="00B10277" w:rsidRPr="00B10277" w:rsidRDefault="00B10277" w:rsidP="00B102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0277" w:rsidRPr="00B10277" w:rsidRDefault="00B10277" w:rsidP="00B102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0277" w:rsidRPr="00B10277" w:rsidRDefault="00B10277" w:rsidP="00B102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0277" w:rsidRPr="00B10277" w:rsidRDefault="00B10277" w:rsidP="00B102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0277" w:rsidRPr="00B10277" w:rsidRDefault="00B10277" w:rsidP="00B102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02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H O T A R A R E</w:t>
      </w:r>
    </w:p>
    <w:p w:rsidR="00B10277" w:rsidRPr="00B10277" w:rsidRDefault="00B10277" w:rsidP="00B102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0277" w:rsidRPr="00B10277" w:rsidRDefault="00B10277" w:rsidP="00B10277">
      <w:pPr>
        <w:keepNext/>
        <w:suppressAutoHyphens/>
        <w:spacing w:before="240" w:after="120" w:line="240" w:lineRule="auto"/>
        <w:jc w:val="both"/>
        <w:rPr>
          <w:rFonts w:ascii="Arial" w:eastAsia="Lucida Sans Unicode" w:hAnsi="Arial" w:cs="Tahoma"/>
          <w:i/>
          <w:iCs/>
          <w:sz w:val="24"/>
          <w:szCs w:val="24"/>
          <w:lang w:eastAsia="ar-SA"/>
        </w:rPr>
      </w:pPr>
    </w:p>
    <w:p w:rsidR="00B10277" w:rsidRPr="00B10277" w:rsidRDefault="00B10277" w:rsidP="00B1027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</w:pPr>
      <w:proofErr w:type="spellStart"/>
      <w:r w:rsidRPr="00B1027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Consiliul</w:t>
      </w:r>
      <w:proofErr w:type="spellEnd"/>
      <w:r w:rsidRPr="00B1027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 Local al </w:t>
      </w:r>
      <w:proofErr w:type="spellStart"/>
      <w:r w:rsidRPr="00B1027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Comunei</w:t>
      </w:r>
      <w:proofErr w:type="spellEnd"/>
      <w:r w:rsidRPr="00B1027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 </w:t>
      </w:r>
      <w:proofErr w:type="spellStart"/>
      <w:r w:rsidRPr="00B1027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Urmenis</w:t>
      </w:r>
      <w:proofErr w:type="spellEnd"/>
      <w:r w:rsidRPr="00B1027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, </w:t>
      </w:r>
      <w:proofErr w:type="spellStart"/>
      <w:r w:rsidRPr="00B1027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jud</w:t>
      </w:r>
      <w:proofErr w:type="spellEnd"/>
      <w:r w:rsidRPr="00B1027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. </w:t>
      </w:r>
      <w:proofErr w:type="spellStart"/>
      <w:r w:rsidRPr="00B1027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Bistrita</w:t>
      </w:r>
      <w:proofErr w:type="spellEnd"/>
      <w:r w:rsidRPr="00B1027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 </w:t>
      </w:r>
      <w:proofErr w:type="spellStart"/>
      <w:r w:rsidRPr="00B1027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Nasaud</w:t>
      </w:r>
      <w:proofErr w:type="spellEnd"/>
      <w:r w:rsidRPr="00B1027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, </w:t>
      </w:r>
      <w:proofErr w:type="spellStart"/>
      <w:r w:rsidRPr="00B1027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intrunit</w:t>
      </w:r>
      <w:proofErr w:type="spellEnd"/>
      <w:r w:rsidRPr="00B1027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 in </w:t>
      </w:r>
      <w:proofErr w:type="spellStart"/>
      <w:r w:rsidRPr="00B1027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sedinta</w:t>
      </w:r>
      <w:proofErr w:type="spellEnd"/>
      <w:r w:rsidRPr="00B1027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 ordinara </w:t>
      </w:r>
      <w:proofErr w:type="spellStart"/>
      <w:r w:rsidRPr="00B1027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din</w:t>
      </w:r>
      <w:proofErr w:type="spellEnd"/>
      <w:r w:rsidRPr="00B1027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 data </w:t>
      </w:r>
      <w:proofErr w:type="gramStart"/>
      <w:r w:rsidRPr="00B1027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de …</w:t>
      </w:r>
      <w:proofErr w:type="gramEnd"/>
      <w:r w:rsidRPr="00B1027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………………</w:t>
      </w:r>
    </w:p>
    <w:p w:rsidR="00B10277" w:rsidRPr="00B10277" w:rsidRDefault="00B10277" w:rsidP="00B1027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 w:rsidRPr="00B1027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Se solicita </w:t>
      </w:r>
      <w:proofErr w:type="spellStart"/>
      <w:r w:rsidRPr="00B1027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prelungirea</w:t>
      </w:r>
      <w:proofErr w:type="spellEnd"/>
      <w:r w:rsidRPr="00B1027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 pana la data de 04.06.2022 a </w:t>
      </w:r>
      <w:proofErr w:type="spellStart"/>
      <w:r w:rsidRPr="00B1027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Scrisorii</w:t>
      </w:r>
      <w:proofErr w:type="spellEnd"/>
      <w:r w:rsidRPr="00B1027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 de </w:t>
      </w:r>
      <w:proofErr w:type="spellStart"/>
      <w:r w:rsidRPr="00B1027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garantie</w:t>
      </w:r>
      <w:proofErr w:type="spellEnd"/>
      <w:r w:rsidRPr="00B1027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 de la FNGCIMM SA IFN </w:t>
      </w:r>
      <w:proofErr w:type="spellStart"/>
      <w:r w:rsidRPr="00B1027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nr</w:t>
      </w:r>
      <w:proofErr w:type="spellEnd"/>
      <w:r w:rsidRPr="00B1027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. 674/16.10.2018 in suma de 2.000.000,00  </w:t>
      </w:r>
      <w:proofErr w:type="spellStart"/>
      <w:r w:rsidRPr="00B1027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lei</w:t>
      </w:r>
      <w:proofErr w:type="spellEnd"/>
      <w:r w:rsidRPr="00B1027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 in </w:t>
      </w:r>
      <w:proofErr w:type="spellStart"/>
      <w:r w:rsidRPr="00B1027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vederea</w:t>
      </w:r>
      <w:proofErr w:type="spellEnd"/>
      <w:r w:rsidRPr="00B1027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 </w:t>
      </w:r>
      <w:proofErr w:type="spellStart"/>
      <w:r w:rsidRPr="00B1027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garantarii</w:t>
      </w:r>
      <w:proofErr w:type="spellEnd"/>
      <w:r w:rsidRPr="00B1027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 in </w:t>
      </w:r>
      <w:proofErr w:type="spellStart"/>
      <w:r w:rsidRPr="00B1027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procent</w:t>
      </w:r>
      <w:proofErr w:type="spellEnd"/>
      <w:r w:rsidRPr="00B1027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 de 100% a </w:t>
      </w:r>
      <w:proofErr w:type="spellStart"/>
      <w:r w:rsidRPr="00B1027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obligatiilor</w:t>
      </w:r>
      <w:proofErr w:type="spellEnd"/>
      <w:r w:rsidRPr="00B1027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 de plata a </w:t>
      </w:r>
      <w:proofErr w:type="spellStart"/>
      <w:r w:rsidRPr="00B1027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avansului</w:t>
      </w:r>
      <w:proofErr w:type="spellEnd"/>
      <w:r w:rsidRPr="00B1027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 de 2.000.000,00 </w:t>
      </w:r>
      <w:proofErr w:type="spellStart"/>
      <w:r w:rsidRPr="00B1027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lei</w:t>
      </w:r>
      <w:proofErr w:type="spellEnd"/>
      <w:r w:rsidRPr="00B1027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 </w:t>
      </w:r>
      <w:proofErr w:type="spellStart"/>
      <w:r w:rsidRPr="00B1027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din</w:t>
      </w:r>
      <w:proofErr w:type="spellEnd"/>
      <w:r w:rsidRPr="00B1027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 </w:t>
      </w:r>
      <w:proofErr w:type="spellStart"/>
      <w:r w:rsidRPr="00B1027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fondurile</w:t>
      </w:r>
      <w:proofErr w:type="spellEnd"/>
      <w:r w:rsidRPr="00B1027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 </w:t>
      </w:r>
      <w:proofErr w:type="spellStart"/>
      <w:r w:rsidRPr="00B1027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nerambursabile</w:t>
      </w:r>
      <w:proofErr w:type="spellEnd"/>
      <w:r w:rsidRPr="00B1027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 </w:t>
      </w:r>
      <w:proofErr w:type="spellStart"/>
      <w:r w:rsidRPr="00B1027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pentru</w:t>
      </w:r>
      <w:proofErr w:type="spellEnd"/>
      <w:r w:rsidRPr="00B1027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 </w:t>
      </w:r>
      <w:proofErr w:type="spellStart"/>
      <w:r w:rsidRPr="00B1027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implementarea</w:t>
      </w:r>
      <w:proofErr w:type="spellEnd"/>
      <w:r w:rsidRPr="00B1027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 </w:t>
      </w:r>
      <w:proofErr w:type="spellStart"/>
      <w:r w:rsidRPr="00B1027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proiectului</w:t>
      </w:r>
      <w:proofErr w:type="spellEnd"/>
      <w:r w:rsidRPr="00B1027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 “</w:t>
      </w:r>
      <w:proofErr w:type="spellStart"/>
      <w:r w:rsidRPr="00B1027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Modernizarea</w:t>
      </w:r>
      <w:proofErr w:type="spellEnd"/>
      <w:r w:rsidRPr="00B1027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 </w:t>
      </w:r>
      <w:proofErr w:type="spellStart"/>
      <w:r w:rsidRPr="00B1027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infrastructurii</w:t>
      </w:r>
      <w:proofErr w:type="spellEnd"/>
      <w:r w:rsidRPr="00B1027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 </w:t>
      </w:r>
      <w:proofErr w:type="spellStart"/>
      <w:r w:rsidRPr="00B1027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rutiere</w:t>
      </w:r>
      <w:proofErr w:type="spellEnd"/>
      <w:r w:rsidRPr="00B1027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 </w:t>
      </w:r>
      <w:proofErr w:type="spellStart"/>
      <w:r w:rsidRPr="00B1027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agrícole</w:t>
      </w:r>
      <w:proofErr w:type="spellEnd"/>
      <w:r w:rsidRPr="00B1027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 in Comuna </w:t>
      </w:r>
      <w:proofErr w:type="spellStart"/>
      <w:r w:rsidRPr="00B1027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Urmenis</w:t>
      </w:r>
      <w:proofErr w:type="spellEnd"/>
      <w:r w:rsidRPr="00B10277">
        <w:rPr>
          <w:rFonts w:ascii="Times New Roman" w:eastAsia="Times New Roman" w:hAnsi="Times New Roman" w:cs="Times New Roman"/>
          <w:i/>
          <w:sz w:val="24"/>
          <w:szCs w:val="24"/>
          <w:lang w:val="es-ES" w:eastAsia="ar-SA"/>
        </w:rPr>
        <w:t xml:space="preserve">” </w:t>
      </w:r>
      <w:r w:rsidRPr="00B1027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com. </w:t>
      </w:r>
      <w:proofErr w:type="spellStart"/>
      <w:r w:rsidRPr="00B1027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Urmenis</w:t>
      </w:r>
      <w:proofErr w:type="spellEnd"/>
      <w:r w:rsidRPr="00B10277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, jud. Bistrita Nasaud, in baza contractului de finantare nerambursabila nr. C0430A000011760600023 din data de 04.06.2018, si actele aditionale ulterioare, in favoarea </w:t>
      </w:r>
      <w:r w:rsidRPr="00B10277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ar-SA"/>
        </w:rPr>
        <w:t>Agentiei pentru Finantarea Investitiilor Rurale.</w:t>
      </w:r>
      <w:r w:rsidRPr="00B10277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;</w:t>
      </w:r>
    </w:p>
    <w:p w:rsidR="00B10277" w:rsidRPr="00B10277" w:rsidRDefault="00B10277" w:rsidP="00B102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</w:p>
    <w:p w:rsidR="00B10277" w:rsidRPr="00B10277" w:rsidRDefault="00B10277" w:rsidP="00B102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  <w:r w:rsidRPr="00B10277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ab/>
        <w:t xml:space="preserve">Văzând avizul favorabil al Comisiei de specialitate, în temeiul art. 129 alin. </w:t>
      </w:r>
      <w:r w:rsidRPr="00B10277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proofErr w:type="gramStart"/>
      <w:r w:rsidRPr="00B10277">
        <w:rPr>
          <w:rFonts w:ascii="Times New Roman" w:eastAsia="Times New Roman" w:hAnsi="Times New Roman" w:cs="Times New Roman"/>
          <w:sz w:val="24"/>
          <w:szCs w:val="24"/>
          <w:lang w:eastAsia="ar-SA"/>
        </w:rPr>
        <w:t>1 )</w:t>
      </w:r>
      <w:proofErr w:type="gramEnd"/>
      <w:r w:rsidRPr="00B102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10277">
        <w:rPr>
          <w:rFonts w:ascii="Times New Roman" w:eastAsia="Times New Roman" w:hAnsi="Times New Roman" w:cs="Times New Roman"/>
          <w:sz w:val="24"/>
          <w:szCs w:val="24"/>
          <w:lang w:eastAsia="ar-SA"/>
        </w:rPr>
        <w:t>alin</w:t>
      </w:r>
      <w:proofErr w:type="spellEnd"/>
      <w:r w:rsidRPr="00B102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2 lit .b </w:t>
      </w:r>
      <w:proofErr w:type="spellStart"/>
      <w:proofErr w:type="gramStart"/>
      <w:r w:rsidRPr="00B10277">
        <w:rPr>
          <w:rFonts w:ascii="Times New Roman" w:eastAsia="Times New Roman" w:hAnsi="Times New Roman" w:cs="Times New Roman"/>
          <w:sz w:val="24"/>
          <w:szCs w:val="24"/>
          <w:lang w:eastAsia="ar-SA"/>
        </w:rPr>
        <w:t>şi</w:t>
      </w:r>
      <w:proofErr w:type="spellEnd"/>
      <w:r w:rsidRPr="00B102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spellStart"/>
      <w:r w:rsidRPr="00B10277">
        <w:rPr>
          <w:rFonts w:ascii="Times New Roman" w:eastAsia="Times New Roman" w:hAnsi="Times New Roman" w:cs="Times New Roman"/>
          <w:sz w:val="24"/>
          <w:szCs w:val="24"/>
          <w:lang w:eastAsia="ar-SA"/>
        </w:rPr>
        <w:t>alin</w:t>
      </w:r>
      <w:proofErr w:type="spellEnd"/>
      <w:proofErr w:type="gramEnd"/>
      <w:r w:rsidRPr="00B102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Pr="00B10277">
        <w:rPr>
          <w:rFonts w:ascii="Times New Roman" w:eastAsia="Times New Roman" w:hAnsi="Times New Roman" w:cs="Times New Roman"/>
          <w:sz w:val="24"/>
          <w:szCs w:val="24"/>
          <w:lang w:eastAsia="ar-SA"/>
        </w:rPr>
        <w:t>4  lit</w:t>
      </w:r>
      <w:proofErr w:type="gramEnd"/>
      <w:r w:rsidRPr="00B10277">
        <w:rPr>
          <w:rFonts w:ascii="Times New Roman" w:eastAsia="Times New Roman" w:hAnsi="Times New Roman" w:cs="Times New Roman"/>
          <w:sz w:val="24"/>
          <w:szCs w:val="24"/>
          <w:lang w:eastAsia="ar-SA"/>
        </w:rPr>
        <w:t>. ,</w:t>
      </w:r>
      <w:proofErr w:type="gramStart"/>
      <w:r w:rsidRPr="00B10277">
        <w:rPr>
          <w:rFonts w:ascii="Times New Roman" w:eastAsia="Times New Roman" w:hAnsi="Times New Roman" w:cs="Times New Roman"/>
          <w:sz w:val="24"/>
          <w:szCs w:val="24"/>
          <w:lang w:eastAsia="ar-SA"/>
        </w:rPr>
        <w:t>,d</w:t>
      </w:r>
      <w:proofErr w:type="gramEnd"/>
      <w:r w:rsidRPr="00B102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,, </w:t>
      </w:r>
      <w:proofErr w:type="spellStart"/>
      <w:r w:rsidRPr="00B10277">
        <w:rPr>
          <w:rFonts w:ascii="Times New Roman" w:eastAsia="Times New Roman" w:hAnsi="Times New Roman" w:cs="Times New Roman"/>
          <w:sz w:val="24"/>
          <w:szCs w:val="24"/>
          <w:lang w:eastAsia="ar-SA"/>
        </w:rPr>
        <w:t>si</w:t>
      </w:r>
      <w:proofErr w:type="spellEnd"/>
      <w:r w:rsidRPr="00B102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,,e,,  </w:t>
      </w:r>
      <w:proofErr w:type="spellStart"/>
      <w:r w:rsidRPr="00B10277">
        <w:rPr>
          <w:rFonts w:ascii="Times New Roman" w:eastAsia="Times New Roman" w:hAnsi="Times New Roman" w:cs="Times New Roman"/>
          <w:sz w:val="24"/>
          <w:szCs w:val="24"/>
          <w:lang w:eastAsia="ar-SA"/>
        </w:rPr>
        <w:t>şi</w:t>
      </w:r>
      <w:proofErr w:type="spellEnd"/>
      <w:r w:rsidRPr="00B102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art. </w:t>
      </w:r>
      <w:proofErr w:type="gramStart"/>
      <w:r w:rsidRPr="00B102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139 </w:t>
      </w:r>
      <w:proofErr w:type="spellStart"/>
      <w:r w:rsidRPr="00B10277">
        <w:rPr>
          <w:rFonts w:ascii="Times New Roman" w:eastAsia="Times New Roman" w:hAnsi="Times New Roman" w:cs="Times New Roman"/>
          <w:sz w:val="24"/>
          <w:szCs w:val="24"/>
          <w:lang w:eastAsia="ar-SA"/>
        </w:rPr>
        <w:t>alin</w:t>
      </w:r>
      <w:proofErr w:type="spellEnd"/>
      <w:r w:rsidRPr="00B1027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B102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10277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>(3 ) litera ,, d ,,   din O.U.G.  nr. 57/2019 Codul administrativ</w:t>
      </w:r>
    </w:p>
    <w:p w:rsidR="00B10277" w:rsidRPr="00B10277" w:rsidRDefault="00B10277" w:rsidP="00B102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</w:p>
    <w:p w:rsidR="00B10277" w:rsidRPr="00B10277" w:rsidRDefault="00B10277" w:rsidP="00B102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  <w:r w:rsidRPr="00B10277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ab/>
      </w:r>
      <w:r w:rsidRPr="00B10277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ab/>
      </w:r>
      <w:r w:rsidRPr="00B10277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ab/>
      </w:r>
      <w:r w:rsidRPr="00B10277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ab/>
        <w:t xml:space="preserve">            H O T A R A S T E:</w:t>
      </w:r>
    </w:p>
    <w:p w:rsidR="00B10277" w:rsidRPr="00B10277" w:rsidRDefault="00B10277" w:rsidP="00B102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</w:p>
    <w:p w:rsidR="00B10277" w:rsidRPr="00B10277" w:rsidRDefault="00B10277" w:rsidP="00B1027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 w:rsidRPr="00B10277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Art.1. Se aproba solicitarea prelungirii pana la data de 04.06.2022 a Scrisorii de garantie de la FNGCIMM SA IFN nr. 674/16.10.2018 in suma de </w:t>
      </w:r>
      <w:r w:rsidRPr="00B1027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2.000.000,00 </w:t>
      </w:r>
      <w:proofErr w:type="spellStart"/>
      <w:r w:rsidRPr="00B1027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lei</w:t>
      </w:r>
      <w:proofErr w:type="spellEnd"/>
      <w:r w:rsidRPr="00B1027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 in </w:t>
      </w:r>
      <w:proofErr w:type="spellStart"/>
      <w:r w:rsidRPr="00B1027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vederea</w:t>
      </w:r>
      <w:proofErr w:type="spellEnd"/>
      <w:r w:rsidRPr="00B1027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 </w:t>
      </w:r>
      <w:proofErr w:type="spellStart"/>
      <w:r w:rsidRPr="00B1027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garantarii</w:t>
      </w:r>
      <w:proofErr w:type="spellEnd"/>
      <w:r w:rsidRPr="00B1027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 in </w:t>
      </w:r>
      <w:proofErr w:type="spellStart"/>
      <w:r w:rsidRPr="00B1027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procent</w:t>
      </w:r>
      <w:proofErr w:type="spellEnd"/>
      <w:r w:rsidRPr="00B1027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 de 100% a </w:t>
      </w:r>
      <w:proofErr w:type="spellStart"/>
      <w:r w:rsidRPr="00B1027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obligatiilor</w:t>
      </w:r>
      <w:proofErr w:type="spellEnd"/>
      <w:r w:rsidRPr="00B1027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 de plata a </w:t>
      </w:r>
      <w:proofErr w:type="spellStart"/>
      <w:r w:rsidRPr="00B1027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avansului</w:t>
      </w:r>
      <w:proofErr w:type="spellEnd"/>
      <w:r w:rsidRPr="00B1027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 de 2.000.000,00 </w:t>
      </w:r>
      <w:proofErr w:type="spellStart"/>
      <w:r w:rsidRPr="00B1027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lei</w:t>
      </w:r>
      <w:proofErr w:type="spellEnd"/>
      <w:r w:rsidRPr="00B1027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 </w:t>
      </w:r>
      <w:proofErr w:type="spellStart"/>
      <w:r w:rsidRPr="00B1027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din</w:t>
      </w:r>
      <w:proofErr w:type="spellEnd"/>
      <w:r w:rsidRPr="00B1027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 </w:t>
      </w:r>
      <w:proofErr w:type="spellStart"/>
      <w:r w:rsidRPr="00B1027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fondurile</w:t>
      </w:r>
      <w:proofErr w:type="spellEnd"/>
      <w:r w:rsidRPr="00B1027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 </w:t>
      </w:r>
      <w:proofErr w:type="spellStart"/>
      <w:r w:rsidRPr="00B1027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nerambursabile</w:t>
      </w:r>
      <w:proofErr w:type="spellEnd"/>
      <w:r w:rsidRPr="00B1027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 </w:t>
      </w:r>
      <w:proofErr w:type="spellStart"/>
      <w:r w:rsidRPr="00B1027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pentru</w:t>
      </w:r>
      <w:proofErr w:type="spellEnd"/>
      <w:r w:rsidRPr="00B1027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 </w:t>
      </w:r>
      <w:proofErr w:type="spellStart"/>
      <w:r w:rsidRPr="00B1027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implementarea</w:t>
      </w:r>
      <w:proofErr w:type="spellEnd"/>
      <w:r w:rsidRPr="00B1027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 </w:t>
      </w:r>
      <w:proofErr w:type="spellStart"/>
      <w:r w:rsidRPr="00B1027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proiectului</w:t>
      </w:r>
      <w:proofErr w:type="spellEnd"/>
      <w:r w:rsidRPr="00B1027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 “</w:t>
      </w:r>
      <w:proofErr w:type="spellStart"/>
      <w:r w:rsidRPr="00B1027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Modernizarea</w:t>
      </w:r>
      <w:proofErr w:type="spellEnd"/>
      <w:r w:rsidRPr="00B1027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 </w:t>
      </w:r>
      <w:proofErr w:type="spellStart"/>
      <w:r w:rsidRPr="00B1027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infrastructurii</w:t>
      </w:r>
      <w:proofErr w:type="spellEnd"/>
      <w:r w:rsidRPr="00B1027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 </w:t>
      </w:r>
      <w:proofErr w:type="spellStart"/>
      <w:r w:rsidRPr="00B1027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rutiere</w:t>
      </w:r>
      <w:proofErr w:type="spellEnd"/>
      <w:r w:rsidRPr="00B1027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 </w:t>
      </w:r>
      <w:proofErr w:type="spellStart"/>
      <w:r w:rsidRPr="00B1027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agrícole</w:t>
      </w:r>
      <w:proofErr w:type="spellEnd"/>
      <w:r w:rsidRPr="00B1027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 in Comuna </w:t>
      </w:r>
      <w:proofErr w:type="spellStart"/>
      <w:r w:rsidRPr="00B1027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Urmenis</w:t>
      </w:r>
      <w:proofErr w:type="spellEnd"/>
      <w:r w:rsidRPr="00B10277">
        <w:rPr>
          <w:rFonts w:ascii="Times New Roman" w:eastAsia="Times New Roman" w:hAnsi="Times New Roman" w:cs="Times New Roman"/>
          <w:i/>
          <w:sz w:val="24"/>
          <w:szCs w:val="24"/>
          <w:lang w:val="es-ES" w:eastAsia="ar-SA"/>
        </w:rPr>
        <w:t xml:space="preserve">” </w:t>
      </w:r>
      <w:r w:rsidRPr="00B1027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com. </w:t>
      </w:r>
      <w:proofErr w:type="spellStart"/>
      <w:r w:rsidRPr="00B1027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Urmenis</w:t>
      </w:r>
      <w:proofErr w:type="spellEnd"/>
      <w:r w:rsidRPr="00B10277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, jud. Bistrita Nasaud, in baza contractului de finantare nerambursabila nr. C0430A000011760600023 din data de 04.06.2018, si actele aditionale ulterioare, in favoarea </w:t>
      </w:r>
      <w:r w:rsidRPr="00B10277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ar-SA"/>
        </w:rPr>
        <w:t>Agentiei pentru Finantarea Investitiilor Rurale</w:t>
      </w:r>
      <w:r w:rsidRPr="00B10277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; </w:t>
      </w:r>
    </w:p>
    <w:p w:rsidR="00B10277" w:rsidRPr="00B10277" w:rsidRDefault="00B10277" w:rsidP="00B1027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 w:rsidRPr="00B10277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Art.2. Primarul comunei Urmenis, jud. Bistrita Nasaud, va duce la indeplinire prevederile prezentei HOTARARI.</w:t>
      </w:r>
    </w:p>
    <w:p w:rsidR="00B10277" w:rsidRPr="00B10277" w:rsidRDefault="00B10277" w:rsidP="00B10277">
      <w:pPr>
        <w:keepNext/>
        <w:suppressAutoHyphens/>
        <w:spacing w:before="240" w:after="120" w:line="240" w:lineRule="auto"/>
        <w:jc w:val="both"/>
        <w:rPr>
          <w:rFonts w:ascii="Times New Roman" w:eastAsia="Lucida Sans Unicode" w:hAnsi="Times New Roman" w:cs="Times New Roman"/>
          <w:iCs/>
          <w:sz w:val="24"/>
          <w:szCs w:val="24"/>
          <w:lang w:val="it-IT" w:eastAsia="ar-SA"/>
        </w:rPr>
      </w:pPr>
      <w:r w:rsidRPr="00B10277">
        <w:rPr>
          <w:rFonts w:ascii="Times New Roman" w:eastAsia="Lucida Sans Unicode" w:hAnsi="Times New Roman" w:cs="Times New Roman"/>
          <w:iCs/>
          <w:sz w:val="24"/>
          <w:szCs w:val="24"/>
          <w:lang w:val="it-IT" w:eastAsia="ar-SA"/>
        </w:rPr>
        <w:t xml:space="preserve">     Nr........./data............</w:t>
      </w:r>
    </w:p>
    <w:p w:rsidR="00B10277" w:rsidRPr="00B10277" w:rsidRDefault="00B10277" w:rsidP="00B102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</w:p>
    <w:p w:rsidR="00B10277" w:rsidRPr="00B10277" w:rsidRDefault="004B566B" w:rsidP="00B102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P R I M A R</w:t>
      </w:r>
    </w:p>
    <w:p w:rsidR="00B10277" w:rsidRPr="00B10277" w:rsidRDefault="004B566B" w:rsidP="00B102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TOMSA DUMITRU</w:t>
      </w:r>
      <w:r w:rsidR="00B10277" w:rsidRPr="00B10277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,</w:t>
      </w:r>
    </w:p>
    <w:p w:rsidR="00B10277" w:rsidRPr="00B10277" w:rsidRDefault="00B10277" w:rsidP="00B102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 w:rsidRPr="00B10277">
        <w:rPr>
          <w:rFonts w:ascii="Times New Roman" w:eastAsia="Times New Roman" w:hAnsi="Times New Roman" w:cs="Times New Roman"/>
          <w:b/>
          <w:sz w:val="24"/>
          <w:szCs w:val="24"/>
          <w:lang w:val="it-IT" w:eastAsia="ar-SA"/>
        </w:rPr>
        <w:t xml:space="preserve">                                                                            </w:t>
      </w:r>
    </w:p>
    <w:p w:rsidR="00B10277" w:rsidRPr="00B10277" w:rsidRDefault="00B10277" w:rsidP="00B102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 w:rsidRPr="00B10277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                                                                                                 CONTRASEMNEAZA</w:t>
      </w:r>
    </w:p>
    <w:p w:rsidR="00B10277" w:rsidRPr="00B10277" w:rsidRDefault="00B10277" w:rsidP="00B102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 w:rsidRPr="00B10277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                                                                                                            SECRETAR,</w:t>
      </w:r>
    </w:p>
    <w:p w:rsidR="00B10277" w:rsidRDefault="00B10277" w:rsidP="008A0C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</w:pPr>
    </w:p>
    <w:p w:rsidR="00B10277" w:rsidRDefault="00B10277" w:rsidP="008A0C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</w:pPr>
    </w:p>
    <w:p w:rsidR="00B10277" w:rsidRDefault="00B10277" w:rsidP="008A0C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</w:pPr>
    </w:p>
    <w:p w:rsidR="00B10277" w:rsidRDefault="00B10277" w:rsidP="008A0C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</w:pPr>
    </w:p>
    <w:p w:rsidR="00B10277" w:rsidRDefault="00B10277" w:rsidP="008A0C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</w:pPr>
    </w:p>
    <w:p w:rsidR="00B10277" w:rsidRDefault="00B10277" w:rsidP="008A0C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</w:pPr>
    </w:p>
    <w:p w:rsidR="00B10277" w:rsidRDefault="00B10277" w:rsidP="008A0C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</w:pPr>
    </w:p>
    <w:p w:rsidR="00B10277" w:rsidRDefault="00B10277" w:rsidP="008A0C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</w:pPr>
    </w:p>
    <w:p w:rsidR="00B10277" w:rsidRDefault="00B10277" w:rsidP="008A0C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</w:pPr>
    </w:p>
    <w:p w:rsidR="00B10277" w:rsidRDefault="00B10277" w:rsidP="008A0C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</w:pPr>
    </w:p>
    <w:p w:rsidR="00B10277" w:rsidRDefault="00B10277" w:rsidP="008A0C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</w:pPr>
    </w:p>
    <w:p w:rsidR="00B10277" w:rsidRDefault="00B10277" w:rsidP="008A0C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</w:pPr>
    </w:p>
    <w:p w:rsidR="00B10277" w:rsidRDefault="00B10277" w:rsidP="008A0C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</w:pPr>
    </w:p>
    <w:p w:rsidR="008A0CCC" w:rsidRPr="004B566B" w:rsidRDefault="008A0CCC" w:rsidP="008A0C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</w:pPr>
      <w:r w:rsidRPr="004B566B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lastRenderedPageBreak/>
        <w:t xml:space="preserve">           ROMÂNIA                                                                                                </w:t>
      </w:r>
    </w:p>
    <w:p w:rsidR="008A0CCC" w:rsidRPr="004B566B" w:rsidRDefault="008A0CCC" w:rsidP="008A0C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</w:pPr>
      <w:r w:rsidRPr="004B566B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          JUDEŢUL BISTRITA NASAUD</w:t>
      </w:r>
    </w:p>
    <w:p w:rsidR="008A0CCC" w:rsidRPr="004B566B" w:rsidRDefault="008A0CCC" w:rsidP="008A0C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</w:pPr>
      <w:r w:rsidRPr="004B566B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           PRIMARIA COMUNEI  URMENIS</w:t>
      </w:r>
    </w:p>
    <w:p w:rsidR="008A0CCC" w:rsidRPr="004B566B" w:rsidRDefault="008A0CCC" w:rsidP="008A0C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</w:pPr>
      <w:r w:rsidRPr="004B566B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           Nr. </w:t>
      </w:r>
      <w:r w:rsidR="00B10277" w:rsidRPr="004B566B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1435</w:t>
      </w:r>
      <w:r w:rsidRPr="004B566B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 din </w:t>
      </w:r>
      <w:r w:rsidR="00B10277" w:rsidRPr="004B566B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21</w:t>
      </w:r>
      <w:r w:rsidRPr="004B566B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.0</w:t>
      </w:r>
      <w:r w:rsidR="00B10277" w:rsidRPr="004B566B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9</w:t>
      </w:r>
      <w:r w:rsidRPr="004B566B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.2021</w:t>
      </w:r>
    </w:p>
    <w:p w:rsidR="008A0CCC" w:rsidRPr="004B566B" w:rsidRDefault="008A0CCC" w:rsidP="008A0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</w:pPr>
    </w:p>
    <w:p w:rsidR="008A0CCC" w:rsidRPr="004B566B" w:rsidRDefault="008A0CCC" w:rsidP="008A0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</w:pPr>
    </w:p>
    <w:p w:rsidR="008A0CCC" w:rsidRPr="004B566B" w:rsidRDefault="008A0CCC" w:rsidP="008A0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</w:pPr>
      <w:r w:rsidRPr="004B566B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RAPORT</w:t>
      </w:r>
    </w:p>
    <w:p w:rsidR="008A0CCC" w:rsidRPr="004B566B" w:rsidRDefault="008A0CCC" w:rsidP="008A0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</w:pPr>
    </w:p>
    <w:p w:rsidR="008A0CCC" w:rsidRPr="004B566B" w:rsidRDefault="008A0CCC" w:rsidP="008A0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</w:pPr>
    </w:p>
    <w:p w:rsidR="008A0CCC" w:rsidRPr="004B566B" w:rsidRDefault="008A0CCC" w:rsidP="00C906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</w:pPr>
      <w:r w:rsidRPr="004B566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privind </w:t>
      </w:r>
      <w:r w:rsidRPr="004B566B">
        <w:rPr>
          <w:rFonts w:ascii="Times New Roman" w:eastAsia="Times New Roman" w:hAnsi="Times New Roman" w:cs="Times New Roman"/>
          <w:sz w:val="24"/>
          <w:szCs w:val="24"/>
          <w:lang w:val="it-IT"/>
        </w:rPr>
        <w:t>aprobarea</w:t>
      </w:r>
      <w:r w:rsidRPr="004B566B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 </w:t>
      </w:r>
      <w:r w:rsidRPr="004B566B">
        <w:rPr>
          <w:rFonts w:ascii="Times New Roman" w:eastAsia="Times New Roman" w:hAnsi="Times New Roman" w:cs="Times New Roman"/>
          <w:sz w:val="24"/>
          <w:szCs w:val="24"/>
          <w:lang w:val="it-IT"/>
        </w:rPr>
        <w:t>solicitării prelungirii Scrisorii de garanţie  de la FNGCIMM SA IFN  nr. 674/16.10.2018 in suma de  de</w:t>
      </w:r>
      <w:r w:rsidRPr="004B566B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4B566B">
        <w:rPr>
          <w:rFonts w:ascii="Times New Roman" w:eastAsia="Times New Roman" w:hAnsi="Times New Roman" w:cs="Times New Roman"/>
          <w:sz w:val="24"/>
          <w:szCs w:val="24"/>
          <w:lang w:val="ro-RO"/>
        </w:rPr>
        <w:t>2.000.000</w:t>
      </w:r>
      <w:r w:rsidRPr="004B566B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lei, in vederea garantarii în procent de 100% obligatiilor de plata a avansului de </w:t>
      </w:r>
      <w:r w:rsidRPr="004B566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2.000.000 </w:t>
      </w:r>
      <w:r w:rsidRPr="004B566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ro-RO" w:eastAsia="ro-RO"/>
        </w:rPr>
        <w:t xml:space="preserve">lei </w:t>
      </w:r>
      <w:r w:rsidRPr="004B566B">
        <w:rPr>
          <w:rFonts w:ascii="Times New Roman" w:eastAsia="Times New Roman" w:hAnsi="Times New Roman" w:cs="Times New Roman"/>
          <w:sz w:val="24"/>
          <w:szCs w:val="24"/>
          <w:lang w:val="ro-RO"/>
        </w:rPr>
        <w:t>din fondurile nerambursabile pentru implementarea proiectului proiectului ”MODERNIZAREA INFRASTRUCTURII RUTIERE AGRICOLE  IN COMUNA URMENIS,,judetul Bistrita Nasaud .</w:t>
      </w:r>
    </w:p>
    <w:p w:rsidR="008A0CCC" w:rsidRPr="004B566B" w:rsidRDefault="008A0CCC" w:rsidP="008A0C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B566B">
        <w:rPr>
          <w:rFonts w:ascii="Times New Roman" w:eastAsia="Times New Roman" w:hAnsi="Times New Roman" w:cs="Times New Roman"/>
          <w:sz w:val="24"/>
          <w:szCs w:val="24"/>
          <w:lang w:val="ro-RO"/>
        </w:rPr>
        <w:t>Macarie Maria, consilier superior , în cadrul compartimentului buget-finanţe al comunei Urmenis:</w:t>
      </w:r>
    </w:p>
    <w:p w:rsidR="008A0CCC" w:rsidRPr="004B566B" w:rsidRDefault="008A0CCC" w:rsidP="008A0C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B566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Având în vedere: </w:t>
      </w:r>
    </w:p>
    <w:p w:rsidR="008A0CCC" w:rsidRPr="004B566B" w:rsidRDefault="008A0CCC" w:rsidP="008A0C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</w:pPr>
      <w:r w:rsidRPr="004B566B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-</w:t>
      </w:r>
      <w:r w:rsidRPr="004B566B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contractul de finantare nerambursabila nr. C0430A000011760600023/04.06.2018 incheiat cu Agentia pentru Finantarea Investitiilor Rurale</w:t>
      </w:r>
      <w:r w:rsidRPr="004B566B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, cu actele aditionale.</w:t>
      </w:r>
    </w:p>
    <w:p w:rsidR="008A0CCC" w:rsidRPr="004B566B" w:rsidRDefault="008A0CCC" w:rsidP="008A0C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</w:pPr>
      <w:r w:rsidRPr="004B566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-</w:t>
      </w:r>
      <w:r w:rsidRPr="004B566B">
        <w:rPr>
          <w:rFonts w:ascii="Times New Roman" w:eastAsia="Times New Roman" w:hAnsi="Times New Roman" w:cs="Times New Roman"/>
          <w:sz w:val="24"/>
          <w:szCs w:val="24"/>
          <w:lang w:val="it-IT"/>
        </w:rPr>
        <w:t>Hotararea Consiliului Urmenis nr. 31 din 21.08.2018</w:t>
      </w:r>
      <w:r w:rsidRPr="004B566B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4B566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privind </w:t>
      </w:r>
      <w:r w:rsidRPr="004B566B">
        <w:rPr>
          <w:rFonts w:ascii="Times New Roman" w:eastAsia="Times New Roman" w:hAnsi="Times New Roman" w:cs="Times New Roman"/>
          <w:sz w:val="24"/>
          <w:szCs w:val="24"/>
          <w:lang w:val="it-IT"/>
        </w:rPr>
        <w:t>aprobarea</w:t>
      </w:r>
      <w:r w:rsidRPr="004B566B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 valorii   de   investiţie şi</w:t>
      </w:r>
      <w:r w:rsidRPr="004B566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solicitării unei Scrisorii de garantare de la FNGCIMM SA IFN in valoare de</w:t>
      </w:r>
      <w:r w:rsidRPr="004B566B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4B566B">
        <w:rPr>
          <w:rFonts w:ascii="Times New Roman" w:eastAsia="Times New Roman" w:hAnsi="Times New Roman" w:cs="Times New Roman"/>
          <w:sz w:val="24"/>
          <w:szCs w:val="24"/>
          <w:lang w:val="ro-RO"/>
        </w:rPr>
        <w:t>2.000.000</w:t>
      </w:r>
      <w:r w:rsidRPr="004B566B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lei, in vederea garantarii obligatiilor de plata a avansului de </w:t>
      </w:r>
      <w:r w:rsidRPr="004B566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2.000.000 </w:t>
      </w:r>
      <w:r w:rsidRPr="004B566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ro-RO" w:eastAsia="ro-RO"/>
        </w:rPr>
        <w:t xml:space="preserve">lei </w:t>
      </w:r>
      <w:r w:rsidRPr="004B566B">
        <w:rPr>
          <w:rFonts w:ascii="Times New Roman" w:eastAsia="Times New Roman" w:hAnsi="Times New Roman" w:cs="Times New Roman"/>
          <w:sz w:val="24"/>
          <w:szCs w:val="24"/>
          <w:lang w:val="ro-RO"/>
        </w:rPr>
        <w:t>din fondurile nerambursabile pentru implementarea proiectului intitulat „INFRASTRUCTURII RUTIERE AGRICOLE  IN COMUNA URMENIS,, judetul Bistrita Nasaud.</w:t>
      </w:r>
    </w:p>
    <w:p w:rsidR="008A0CCC" w:rsidRPr="004B566B" w:rsidRDefault="008A0CCC" w:rsidP="008A0CC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 w:rsidRPr="004B566B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În temeiul </w:t>
      </w:r>
      <w:r w:rsidRPr="004B566B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art. 129 alin. (1 ) alin. 2 lit .b şi  alin. 4  lit. ,,d,, si ,,e,,  şi  art. 139 alin. (3 ) litera ,,d,,   din O.U.G.  nr. 57/2019 Codul administrativ</w:t>
      </w:r>
    </w:p>
    <w:p w:rsidR="008A0CCC" w:rsidRPr="004B566B" w:rsidRDefault="008A0CCC" w:rsidP="008A0C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8A0CCC" w:rsidRPr="004B566B" w:rsidRDefault="008A0CCC" w:rsidP="008A0C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8A0CCC" w:rsidRPr="004B566B" w:rsidRDefault="008A0CCC" w:rsidP="008A0CC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B566B">
        <w:rPr>
          <w:rFonts w:ascii="Times New Roman" w:eastAsia="Times New Roman" w:hAnsi="Times New Roman" w:cs="Times New Roman"/>
          <w:sz w:val="24"/>
          <w:szCs w:val="24"/>
          <w:lang w:val="ro-RO"/>
        </w:rPr>
        <w:t>PROPUNE:</w:t>
      </w:r>
    </w:p>
    <w:p w:rsidR="008A0CCC" w:rsidRPr="004B566B" w:rsidRDefault="008A0CCC" w:rsidP="008A0CC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8A0CCC" w:rsidRPr="004B566B" w:rsidRDefault="008A0CCC" w:rsidP="008A0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</w:pPr>
    </w:p>
    <w:p w:rsidR="008A0CCC" w:rsidRPr="004B566B" w:rsidRDefault="008A0CCC" w:rsidP="008A0C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4B566B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Aprobarea </w:t>
      </w:r>
      <w:r w:rsidRPr="004B566B">
        <w:rPr>
          <w:rFonts w:ascii="Times New Roman" w:eastAsia="Times New Roman" w:hAnsi="Times New Roman" w:cs="Times New Roman"/>
          <w:sz w:val="24"/>
          <w:szCs w:val="24"/>
          <w:lang w:val="it-IT"/>
        </w:rPr>
        <w:t>solicitării prelungirii pana la data de  04.</w:t>
      </w:r>
      <w:r w:rsidR="00744AAC" w:rsidRPr="004B566B">
        <w:rPr>
          <w:rFonts w:ascii="Times New Roman" w:eastAsia="Times New Roman" w:hAnsi="Times New Roman" w:cs="Times New Roman"/>
          <w:sz w:val="24"/>
          <w:szCs w:val="24"/>
          <w:lang w:val="it-IT"/>
        </w:rPr>
        <w:t>06</w:t>
      </w:r>
      <w:r w:rsidRPr="004B566B">
        <w:rPr>
          <w:rFonts w:ascii="Times New Roman" w:eastAsia="Times New Roman" w:hAnsi="Times New Roman" w:cs="Times New Roman"/>
          <w:sz w:val="24"/>
          <w:szCs w:val="24"/>
          <w:lang w:val="it-IT"/>
        </w:rPr>
        <w:t>.202</w:t>
      </w:r>
      <w:r w:rsidR="00744AAC" w:rsidRPr="004B566B">
        <w:rPr>
          <w:rFonts w:ascii="Times New Roman" w:eastAsia="Times New Roman" w:hAnsi="Times New Roman" w:cs="Times New Roman"/>
          <w:sz w:val="24"/>
          <w:szCs w:val="24"/>
          <w:lang w:val="it-IT"/>
        </w:rPr>
        <w:t>2</w:t>
      </w:r>
      <w:r w:rsidRPr="004B566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a Scrisorii de garantie de la FNGCIMM SA IFN nr. 674/16.10.2018  in suma de 2.000.000 lei in vederea garantarii in procent de 100% a obligatiilor de plata a avansului de 2.000.000 lei din fondurile nerambursabile pentru implementarea proiectului “Modernizarea infrastructurii rutiere agricole in comuna Urmenis,judetul Bistrita Nasaud</w:t>
      </w:r>
      <w:r w:rsidRPr="004B566B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” </w:t>
      </w:r>
      <w:r w:rsidRPr="004B566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in baza contractului de finantare nerambursabila nr. </w:t>
      </w:r>
      <w:r w:rsidRPr="004B566B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C0430A000011760600023/04.06.2018 .</w:t>
      </w:r>
    </w:p>
    <w:p w:rsidR="008A0CCC" w:rsidRPr="004B566B" w:rsidRDefault="008A0CCC" w:rsidP="008A0C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o-RO" w:eastAsia="ro-RO"/>
        </w:rPr>
      </w:pPr>
    </w:p>
    <w:p w:rsidR="008A0CCC" w:rsidRPr="004B566B" w:rsidRDefault="008A0CCC" w:rsidP="008A0C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o-RO" w:eastAsia="ro-RO"/>
        </w:rPr>
      </w:pPr>
    </w:p>
    <w:p w:rsidR="008A0CCC" w:rsidRPr="004B566B" w:rsidRDefault="008A0CCC" w:rsidP="008A0C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o-RO" w:eastAsia="ro-RO"/>
        </w:rPr>
      </w:pPr>
    </w:p>
    <w:p w:rsidR="008A0CCC" w:rsidRPr="004B566B" w:rsidRDefault="008A0CCC" w:rsidP="008A0C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o-RO" w:eastAsia="ro-RO"/>
        </w:rPr>
      </w:pPr>
    </w:p>
    <w:p w:rsidR="008A0CCC" w:rsidRPr="004B566B" w:rsidRDefault="008A0CCC" w:rsidP="008A0C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o-RO" w:eastAsia="ro-RO"/>
        </w:rPr>
      </w:pPr>
    </w:p>
    <w:p w:rsidR="008A0CCC" w:rsidRPr="004B566B" w:rsidRDefault="008A0CCC" w:rsidP="008A0CC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val="ro-RO" w:eastAsia="ro-RO"/>
        </w:rPr>
      </w:pPr>
      <w:r w:rsidRPr="004B566B">
        <w:rPr>
          <w:rFonts w:ascii="Times New Roman" w:eastAsia="Times New Roman" w:hAnsi="Times New Roman" w:cs="Times New Roman"/>
          <w:lang w:val="ro-RO" w:eastAsia="ro-RO"/>
        </w:rPr>
        <w:t>CONSILIER SUPERIOR</w:t>
      </w:r>
    </w:p>
    <w:p w:rsidR="008A0CCC" w:rsidRPr="004B566B" w:rsidRDefault="008A0CCC" w:rsidP="008A0CC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lang w:val="ro-RO" w:eastAsia="ro-RO"/>
        </w:rPr>
      </w:pPr>
      <w:r w:rsidRPr="004B566B">
        <w:rPr>
          <w:rFonts w:ascii="Times New Roman" w:eastAsia="Times New Roman" w:hAnsi="Times New Roman" w:cs="Times New Roman"/>
          <w:lang w:val="ro-RO" w:eastAsia="ro-RO"/>
        </w:rPr>
        <w:t>MACARIE  MARIA</w:t>
      </w:r>
    </w:p>
    <w:p w:rsidR="008A0CCC" w:rsidRPr="004B566B" w:rsidRDefault="008A0CCC" w:rsidP="008A0CCC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8A0CCC" w:rsidRPr="004B566B" w:rsidRDefault="008A0CCC" w:rsidP="008A0CCC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8A0CCC" w:rsidRPr="004B566B" w:rsidRDefault="008A0CCC" w:rsidP="008A0CCC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8A0CCC" w:rsidRPr="004B566B" w:rsidRDefault="008A0CCC" w:rsidP="008A0CCC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8A0CCC" w:rsidRPr="004B566B" w:rsidRDefault="008A0CCC" w:rsidP="008A0CCC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8A0CCC" w:rsidRPr="004B566B" w:rsidRDefault="008A0CCC" w:rsidP="008A0CCC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8A0CCC" w:rsidRPr="004B566B" w:rsidRDefault="008A0CCC" w:rsidP="008A0CCC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8A0CCC" w:rsidRPr="004B566B" w:rsidRDefault="008A0CCC" w:rsidP="008A0CCC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8A0CCC" w:rsidRPr="008A0CCC" w:rsidRDefault="008A0CCC" w:rsidP="008A0CCC">
      <w:pPr>
        <w:spacing w:after="6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val="ro-RO"/>
        </w:rPr>
      </w:pPr>
    </w:p>
    <w:p w:rsidR="008A0CCC" w:rsidRPr="008A0CCC" w:rsidRDefault="008A0CCC" w:rsidP="008A0CCC">
      <w:pPr>
        <w:spacing w:after="6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val="ro-RO"/>
        </w:rPr>
      </w:pPr>
    </w:p>
    <w:p w:rsidR="008A0CCC" w:rsidRPr="008A0CCC" w:rsidRDefault="008A0CCC" w:rsidP="008A0CCC">
      <w:pPr>
        <w:spacing w:after="6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val="ro-RO"/>
        </w:rPr>
      </w:pPr>
    </w:p>
    <w:p w:rsidR="008A0CCC" w:rsidRPr="008A0CCC" w:rsidRDefault="008A0CCC" w:rsidP="008A0CCC">
      <w:pPr>
        <w:spacing w:after="6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val="ro-RO"/>
        </w:rPr>
      </w:pPr>
    </w:p>
    <w:p w:rsidR="008A0CCC" w:rsidRPr="008A0CCC" w:rsidRDefault="008A0CCC" w:rsidP="008A0CCC">
      <w:pPr>
        <w:spacing w:after="6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val="ro-RO"/>
        </w:rPr>
      </w:pPr>
    </w:p>
    <w:p w:rsidR="008A0CCC" w:rsidRPr="004B566B" w:rsidRDefault="008A0CCC" w:rsidP="008A0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</w:pPr>
      <w:r w:rsidRPr="004B566B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lastRenderedPageBreak/>
        <w:t xml:space="preserve">                 ROMÂNIA                                                                                                </w:t>
      </w:r>
    </w:p>
    <w:p w:rsidR="008A0CCC" w:rsidRPr="004B566B" w:rsidRDefault="008A0CCC" w:rsidP="008A0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</w:pPr>
      <w:r w:rsidRPr="004B566B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          JUDEŢUL BISTRITA NASAUD</w:t>
      </w:r>
    </w:p>
    <w:p w:rsidR="008A0CCC" w:rsidRPr="004B566B" w:rsidRDefault="008A0CCC" w:rsidP="008A0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</w:pPr>
      <w:r w:rsidRPr="004B566B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PRIMARIA COMUNEI URMENIS</w:t>
      </w:r>
    </w:p>
    <w:p w:rsidR="008A0CCC" w:rsidRPr="004B566B" w:rsidRDefault="008A0CCC" w:rsidP="008A0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</w:pPr>
      <w:r w:rsidRPr="004B566B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               Nr.</w:t>
      </w:r>
      <w:r w:rsidR="000075E9" w:rsidRPr="004B566B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1436</w:t>
      </w:r>
      <w:r w:rsidRPr="004B566B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 din </w:t>
      </w:r>
      <w:r w:rsidR="000075E9" w:rsidRPr="004B566B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21.09</w:t>
      </w:r>
      <w:r w:rsidRPr="004B566B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.2021</w:t>
      </w:r>
    </w:p>
    <w:p w:rsidR="008A0CCC" w:rsidRPr="004B566B" w:rsidRDefault="008A0CCC" w:rsidP="008A0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</w:pPr>
    </w:p>
    <w:p w:rsidR="008A0CCC" w:rsidRPr="004B566B" w:rsidRDefault="008A0CCC" w:rsidP="008A0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</w:pPr>
      <w:r w:rsidRPr="004B566B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REFERAT</w:t>
      </w:r>
    </w:p>
    <w:p w:rsidR="008A0CCC" w:rsidRPr="004B566B" w:rsidRDefault="008A0CCC" w:rsidP="008A0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</w:pPr>
    </w:p>
    <w:p w:rsidR="008A0CCC" w:rsidRPr="004B566B" w:rsidRDefault="008A0CCC" w:rsidP="008A0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</w:pPr>
    </w:p>
    <w:p w:rsidR="008A0CCC" w:rsidRPr="004B566B" w:rsidRDefault="008A0CCC" w:rsidP="008A0C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ro-RO" w:eastAsia="ro-RO"/>
        </w:rPr>
      </w:pPr>
      <w:r w:rsidRPr="004B566B">
        <w:rPr>
          <w:rFonts w:ascii="Times New Roman" w:eastAsia="Times New Roman" w:hAnsi="Times New Roman" w:cs="Times New Roman"/>
          <w:lang w:val="ro-RO"/>
        </w:rPr>
        <w:t xml:space="preserve">privind </w:t>
      </w:r>
      <w:r w:rsidRPr="004B566B">
        <w:rPr>
          <w:rFonts w:ascii="Times New Roman" w:eastAsia="Times New Roman" w:hAnsi="Times New Roman" w:cs="Times New Roman"/>
          <w:lang w:val="it-IT"/>
        </w:rPr>
        <w:t>aprobarea</w:t>
      </w:r>
      <w:r w:rsidRPr="004B566B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</w:t>
      </w:r>
      <w:r w:rsidRPr="004B566B">
        <w:rPr>
          <w:rFonts w:ascii="Times New Roman" w:eastAsia="Times New Roman" w:hAnsi="Times New Roman" w:cs="Times New Roman"/>
          <w:lang w:val="it-IT"/>
        </w:rPr>
        <w:t>solicitării prelungirii Scrisorii de garanţie  de la FNGCIMM SA IFN  nr. 674/16.10.2018 in suma de  de</w:t>
      </w:r>
      <w:r w:rsidRPr="004B566B">
        <w:rPr>
          <w:rFonts w:ascii="Times New Roman" w:eastAsia="Times New Roman" w:hAnsi="Times New Roman" w:cs="Times New Roman"/>
          <w:color w:val="000000"/>
          <w:lang w:val="ro-RO"/>
        </w:rPr>
        <w:t xml:space="preserve"> </w:t>
      </w:r>
      <w:r w:rsidRPr="004B566B">
        <w:rPr>
          <w:rFonts w:ascii="Times New Roman" w:eastAsia="Times New Roman" w:hAnsi="Times New Roman" w:cs="Times New Roman"/>
          <w:lang w:val="ro-RO"/>
        </w:rPr>
        <w:t>2.000.000</w:t>
      </w:r>
      <w:r w:rsidRPr="004B566B">
        <w:rPr>
          <w:rFonts w:ascii="Times New Roman" w:eastAsia="Times New Roman" w:hAnsi="Times New Roman" w:cs="Times New Roman"/>
          <w:color w:val="000000"/>
          <w:lang w:val="ro-RO"/>
        </w:rPr>
        <w:t xml:space="preserve"> lei, in vederea garantarii în procent de 100% obligatiilor de plata a avansului de </w:t>
      </w:r>
      <w:r w:rsidRPr="004B566B">
        <w:rPr>
          <w:rFonts w:ascii="Times New Roman" w:eastAsia="Times New Roman" w:hAnsi="Times New Roman" w:cs="Times New Roman"/>
          <w:lang w:val="ro-RO"/>
        </w:rPr>
        <w:t xml:space="preserve">2.000.000 </w:t>
      </w:r>
      <w:r w:rsidRPr="004B566B">
        <w:rPr>
          <w:rFonts w:ascii="Times New Roman" w:eastAsia="Times New Roman" w:hAnsi="Times New Roman" w:cs="Times New Roman"/>
          <w:color w:val="000000"/>
          <w:spacing w:val="-10"/>
          <w:lang w:val="ro-RO" w:eastAsia="ro-RO"/>
        </w:rPr>
        <w:t xml:space="preserve">lei </w:t>
      </w:r>
      <w:r w:rsidRPr="004B566B">
        <w:rPr>
          <w:rFonts w:ascii="Times New Roman" w:eastAsia="Times New Roman" w:hAnsi="Times New Roman" w:cs="Times New Roman"/>
          <w:lang w:val="ro-RO"/>
        </w:rPr>
        <w:t>din fondurile nerambursabile pentru implementarea proiectului proiectului ”MODERNIZAREA INFRASTRUCTURII RUTIERE AGRICOLE  IN COMUNA URMENIS,,judetul Bistrita Nasaud.</w:t>
      </w:r>
    </w:p>
    <w:p w:rsidR="008A0CCC" w:rsidRPr="004B566B" w:rsidRDefault="008A0CCC" w:rsidP="008A0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ro-RO" w:eastAsia="ro-RO"/>
        </w:rPr>
      </w:pPr>
    </w:p>
    <w:p w:rsidR="008A0CCC" w:rsidRPr="004B566B" w:rsidRDefault="008A0CCC" w:rsidP="008A0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ro-RO"/>
        </w:rPr>
      </w:pPr>
    </w:p>
    <w:p w:rsidR="008A0CCC" w:rsidRPr="004B566B" w:rsidRDefault="008A0CCC" w:rsidP="008A0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ro-RO"/>
        </w:rPr>
      </w:pPr>
    </w:p>
    <w:p w:rsidR="008A0CCC" w:rsidRPr="004B566B" w:rsidRDefault="008A0CCC" w:rsidP="008A0C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r w:rsidRPr="004B566B">
        <w:rPr>
          <w:rFonts w:ascii="Times New Roman" w:eastAsia="Times New Roman" w:hAnsi="Times New Roman" w:cs="Times New Roman"/>
          <w:color w:val="000000"/>
          <w:lang w:val="ro-RO" w:eastAsia="ro-RO"/>
        </w:rPr>
        <w:t>Primarul comunei Urmenis</w:t>
      </w:r>
    </w:p>
    <w:p w:rsidR="008A0CCC" w:rsidRPr="004B566B" w:rsidRDefault="008A0CCC" w:rsidP="008A0C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r w:rsidRPr="004B566B">
        <w:rPr>
          <w:rFonts w:ascii="Times New Roman" w:eastAsia="Times New Roman" w:hAnsi="Times New Roman" w:cs="Times New Roman"/>
          <w:color w:val="000000"/>
          <w:lang w:val="ro-RO" w:eastAsia="ro-RO"/>
        </w:rPr>
        <w:t>Având în vedere:</w:t>
      </w:r>
    </w:p>
    <w:p w:rsidR="008A0CCC" w:rsidRPr="004B566B" w:rsidRDefault="008A0CCC" w:rsidP="008A0C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B566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-raportul </w:t>
      </w:r>
      <w:r w:rsidR="000075E9" w:rsidRPr="004B566B">
        <w:rPr>
          <w:rFonts w:ascii="Times New Roman" w:eastAsia="Times New Roman" w:hAnsi="Times New Roman" w:cs="Times New Roman"/>
          <w:sz w:val="24"/>
          <w:szCs w:val="24"/>
          <w:lang w:val="ro-RO"/>
        </w:rPr>
        <w:t>1435</w:t>
      </w:r>
      <w:r w:rsidRPr="004B566B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 din </w:t>
      </w:r>
      <w:r w:rsidR="000075E9" w:rsidRPr="004B566B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21</w:t>
      </w:r>
      <w:r w:rsidRPr="004B566B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.0</w:t>
      </w:r>
      <w:r w:rsidR="000075E9" w:rsidRPr="004B566B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9</w:t>
      </w:r>
      <w:r w:rsidRPr="004B566B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.2021</w:t>
      </w:r>
      <w:r w:rsidRPr="004B566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al compartimentului de finanţe contabilitate din cadrul Primăriei comunei Urmenis;</w:t>
      </w:r>
    </w:p>
    <w:p w:rsidR="008A0CCC" w:rsidRPr="004B566B" w:rsidRDefault="008A0CCC" w:rsidP="008A0C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r w:rsidRPr="004B566B">
        <w:rPr>
          <w:rFonts w:ascii="Times New Roman" w:eastAsia="Times New Roman" w:hAnsi="Times New Roman" w:cs="Times New Roman"/>
          <w:color w:val="000000"/>
          <w:lang w:val="ro-RO" w:eastAsia="ro-RO"/>
        </w:rPr>
        <w:t>-</w:t>
      </w:r>
      <w:r w:rsidRPr="004B566B">
        <w:rPr>
          <w:rFonts w:ascii="Times New Roman" w:eastAsia="Times New Roman" w:hAnsi="Times New Roman" w:cs="Times New Roman"/>
          <w:color w:val="000000"/>
          <w:lang w:val="ro-RO"/>
        </w:rPr>
        <w:t>contractul de finantare nerambursabila nr. C0430A000011760600023/04.06.2018 incheiat cu Agentia pentru Finantarea Investitiilor Rurale</w:t>
      </w:r>
      <w:r w:rsidRPr="004B566B">
        <w:rPr>
          <w:rFonts w:ascii="Times New Roman" w:eastAsia="Times New Roman" w:hAnsi="Times New Roman" w:cs="Times New Roman"/>
          <w:color w:val="000000"/>
          <w:lang w:val="ro-RO" w:eastAsia="ro-RO"/>
        </w:rPr>
        <w:t>, cu actele aditionale.</w:t>
      </w:r>
    </w:p>
    <w:p w:rsidR="008A0CCC" w:rsidRPr="004B566B" w:rsidRDefault="008A0CCC" w:rsidP="008A0C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ro-RO" w:eastAsia="ro-RO"/>
        </w:rPr>
      </w:pPr>
      <w:r w:rsidRPr="004B566B">
        <w:rPr>
          <w:rFonts w:ascii="Times New Roman" w:eastAsia="Times New Roman" w:hAnsi="Times New Roman" w:cs="Times New Roman"/>
          <w:lang w:val="ro-RO" w:eastAsia="ro-RO"/>
        </w:rPr>
        <w:t xml:space="preserve">              -</w:t>
      </w:r>
      <w:r w:rsidRPr="004B566B">
        <w:rPr>
          <w:rFonts w:ascii="Times New Roman" w:eastAsia="Times New Roman" w:hAnsi="Times New Roman" w:cs="Times New Roman"/>
          <w:lang w:val="it-IT"/>
        </w:rPr>
        <w:t>Hotararea Consiliului Urmenis nr. 31 din 21.08.2018</w:t>
      </w:r>
      <w:r w:rsidRPr="004B566B">
        <w:rPr>
          <w:rFonts w:ascii="Times New Roman" w:eastAsia="Times New Roman" w:hAnsi="Times New Roman" w:cs="Times New Roman"/>
          <w:color w:val="000000"/>
          <w:lang w:val="ro-RO"/>
        </w:rPr>
        <w:t xml:space="preserve"> </w:t>
      </w:r>
      <w:r w:rsidRPr="004B566B">
        <w:rPr>
          <w:rFonts w:ascii="Times New Roman" w:eastAsia="Times New Roman" w:hAnsi="Times New Roman" w:cs="Times New Roman"/>
          <w:lang w:val="ro-RO"/>
        </w:rPr>
        <w:t xml:space="preserve">privind </w:t>
      </w:r>
      <w:r w:rsidRPr="004B566B">
        <w:rPr>
          <w:rFonts w:ascii="Times New Roman" w:eastAsia="Times New Roman" w:hAnsi="Times New Roman" w:cs="Times New Roman"/>
          <w:lang w:val="it-IT"/>
        </w:rPr>
        <w:t>aprobarea</w:t>
      </w:r>
      <w:r w:rsidRPr="004B566B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valorii   de   investiţie şi</w:t>
      </w:r>
      <w:r w:rsidRPr="004B566B">
        <w:rPr>
          <w:rFonts w:ascii="Times New Roman" w:eastAsia="Times New Roman" w:hAnsi="Times New Roman" w:cs="Times New Roman"/>
          <w:lang w:val="it-IT"/>
        </w:rPr>
        <w:t xml:space="preserve"> solicitării unei Scrisorii de garantare de la FNGCIMM SA IFN in valoare de</w:t>
      </w:r>
      <w:r w:rsidRPr="004B566B">
        <w:rPr>
          <w:rFonts w:ascii="Times New Roman" w:eastAsia="Times New Roman" w:hAnsi="Times New Roman" w:cs="Times New Roman"/>
          <w:color w:val="000000"/>
          <w:lang w:val="ro-RO"/>
        </w:rPr>
        <w:t xml:space="preserve"> </w:t>
      </w:r>
      <w:r w:rsidRPr="004B566B">
        <w:rPr>
          <w:rFonts w:ascii="Times New Roman" w:eastAsia="Times New Roman" w:hAnsi="Times New Roman" w:cs="Times New Roman"/>
          <w:lang w:val="ro-RO"/>
        </w:rPr>
        <w:t>2.000.000</w:t>
      </w:r>
      <w:r w:rsidRPr="004B566B">
        <w:rPr>
          <w:rFonts w:ascii="Times New Roman" w:eastAsia="Times New Roman" w:hAnsi="Times New Roman" w:cs="Times New Roman"/>
          <w:color w:val="000000"/>
          <w:lang w:val="ro-RO"/>
        </w:rPr>
        <w:t xml:space="preserve"> lei, in vederea garantarii obligatiilor de plata a avansului de </w:t>
      </w:r>
      <w:r w:rsidRPr="004B566B">
        <w:rPr>
          <w:rFonts w:ascii="Times New Roman" w:eastAsia="Times New Roman" w:hAnsi="Times New Roman" w:cs="Times New Roman"/>
          <w:lang w:val="ro-RO"/>
        </w:rPr>
        <w:t xml:space="preserve">2.000.000 </w:t>
      </w:r>
      <w:r w:rsidRPr="004B566B">
        <w:rPr>
          <w:rFonts w:ascii="Times New Roman" w:eastAsia="Times New Roman" w:hAnsi="Times New Roman" w:cs="Times New Roman"/>
          <w:color w:val="000000"/>
          <w:spacing w:val="-10"/>
          <w:lang w:val="ro-RO" w:eastAsia="ro-RO"/>
        </w:rPr>
        <w:t xml:space="preserve">lei </w:t>
      </w:r>
      <w:r w:rsidRPr="004B566B">
        <w:rPr>
          <w:rFonts w:ascii="Times New Roman" w:eastAsia="Times New Roman" w:hAnsi="Times New Roman" w:cs="Times New Roman"/>
          <w:lang w:val="ro-RO"/>
        </w:rPr>
        <w:t>din fondurile nerambursabile pentru implementarea proiectului intitulat „INFRASTRUCTURII RUTIERE AGRICOLE  IN COMUNA URMENIS,, judetul Bistrita Nasaud.</w:t>
      </w:r>
    </w:p>
    <w:p w:rsidR="008A0CCC" w:rsidRPr="004B566B" w:rsidRDefault="008A0CCC" w:rsidP="008A0CC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it-IT" w:eastAsia="ar-SA"/>
        </w:rPr>
      </w:pPr>
      <w:r w:rsidRPr="004B566B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În temeiul </w:t>
      </w:r>
      <w:r w:rsidRPr="004B566B">
        <w:rPr>
          <w:rFonts w:ascii="Times New Roman" w:eastAsia="Times New Roman" w:hAnsi="Times New Roman" w:cs="Times New Roman"/>
          <w:lang w:val="it-IT" w:eastAsia="ar-SA"/>
        </w:rPr>
        <w:t>art. 129 alin. (1 ) alin. 2 lit .b şi  alin. 4  lit. ,,d,, si ,,e,,  şi  art. 139 alin. (3 ) litera ,,d,,   din O.U.G.  nr. 57/2019 Codul administrativ</w:t>
      </w:r>
    </w:p>
    <w:p w:rsidR="008A0CCC" w:rsidRPr="004B566B" w:rsidRDefault="008A0CCC" w:rsidP="008A0C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</w:p>
    <w:p w:rsidR="008A0CCC" w:rsidRPr="004B566B" w:rsidRDefault="008A0CCC" w:rsidP="008A0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ro-RO" w:eastAsia="ro-RO"/>
        </w:rPr>
      </w:pPr>
      <w:r w:rsidRPr="004B566B">
        <w:rPr>
          <w:rFonts w:ascii="Times New Roman" w:eastAsia="Times New Roman" w:hAnsi="Times New Roman" w:cs="Times New Roman"/>
          <w:color w:val="000000"/>
          <w:lang w:val="ro-RO" w:eastAsia="ro-RO"/>
        </w:rPr>
        <w:t>PROPUNE:</w:t>
      </w:r>
    </w:p>
    <w:p w:rsidR="008A0CCC" w:rsidRPr="004B566B" w:rsidRDefault="008A0CCC" w:rsidP="008A0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ro-RO" w:eastAsia="ro-RO"/>
        </w:rPr>
      </w:pPr>
    </w:p>
    <w:p w:rsidR="008A0CCC" w:rsidRPr="004B566B" w:rsidRDefault="008A0CCC" w:rsidP="008A0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</w:pPr>
      <w:r w:rsidRPr="004B566B">
        <w:rPr>
          <w:rFonts w:ascii="Times New Roman" w:eastAsia="Times New Roman" w:hAnsi="Times New Roman" w:cs="Times New Roman"/>
          <w:color w:val="000000"/>
          <w:lang w:val="ro-RO" w:eastAsia="ro-RO"/>
        </w:rPr>
        <w:tab/>
      </w:r>
    </w:p>
    <w:p w:rsidR="008A0CCC" w:rsidRPr="004B566B" w:rsidRDefault="008A0CCC" w:rsidP="008A0C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4B566B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Aprobarea </w:t>
      </w:r>
      <w:r w:rsidRPr="004B566B">
        <w:rPr>
          <w:rFonts w:ascii="Times New Roman" w:eastAsia="Times New Roman" w:hAnsi="Times New Roman" w:cs="Times New Roman"/>
          <w:lang w:val="it-IT"/>
        </w:rPr>
        <w:t>solicitării prelungirii pana la data de  04.</w:t>
      </w:r>
      <w:r w:rsidR="000075E9" w:rsidRPr="004B566B">
        <w:rPr>
          <w:rFonts w:ascii="Times New Roman" w:eastAsia="Times New Roman" w:hAnsi="Times New Roman" w:cs="Times New Roman"/>
          <w:lang w:val="it-IT"/>
        </w:rPr>
        <w:t>06</w:t>
      </w:r>
      <w:r w:rsidRPr="004B566B">
        <w:rPr>
          <w:rFonts w:ascii="Times New Roman" w:eastAsia="Times New Roman" w:hAnsi="Times New Roman" w:cs="Times New Roman"/>
          <w:lang w:val="it-IT"/>
        </w:rPr>
        <w:t>.202</w:t>
      </w:r>
      <w:r w:rsidR="000075E9" w:rsidRPr="004B566B">
        <w:rPr>
          <w:rFonts w:ascii="Times New Roman" w:eastAsia="Times New Roman" w:hAnsi="Times New Roman" w:cs="Times New Roman"/>
          <w:lang w:val="it-IT"/>
        </w:rPr>
        <w:t>2</w:t>
      </w:r>
      <w:r w:rsidRPr="004B566B">
        <w:rPr>
          <w:rFonts w:ascii="Times New Roman" w:eastAsia="Times New Roman" w:hAnsi="Times New Roman" w:cs="Times New Roman"/>
          <w:lang w:val="it-IT"/>
        </w:rPr>
        <w:t xml:space="preserve"> a Scrisorii de garantie de la FNGCIMM SA IFN nr. 674/16.10.2018  in suma de 2.000.000 lei in vederea garantarii in procent de 100% a obligatiilor de plata a avansului de 2.000.000 lei din fondurile nerambursabile pentru implementarea proiectului “Modernizarea infrastructurii rutiere agricole in comuna Urmenis,judetul Bistrita Nasaud</w:t>
      </w:r>
      <w:r w:rsidRPr="004B566B">
        <w:rPr>
          <w:rFonts w:ascii="Times New Roman" w:eastAsia="Times New Roman" w:hAnsi="Times New Roman" w:cs="Times New Roman"/>
          <w:i/>
          <w:lang w:val="it-IT"/>
        </w:rPr>
        <w:t xml:space="preserve">” </w:t>
      </w:r>
      <w:r w:rsidRPr="004B566B">
        <w:rPr>
          <w:rFonts w:ascii="Times New Roman" w:eastAsia="Times New Roman" w:hAnsi="Times New Roman" w:cs="Times New Roman"/>
          <w:lang w:val="it-IT"/>
        </w:rPr>
        <w:t xml:space="preserve">, in baza contractului de finantare nerambursabila nr. </w:t>
      </w:r>
      <w:r w:rsidRPr="004B566B">
        <w:rPr>
          <w:rFonts w:ascii="Times New Roman" w:eastAsia="Times New Roman" w:hAnsi="Times New Roman" w:cs="Times New Roman"/>
          <w:color w:val="000000"/>
          <w:lang w:val="ro-RO"/>
        </w:rPr>
        <w:t>C0430A000011760600023/04.06.2018 .</w:t>
      </w:r>
    </w:p>
    <w:p w:rsidR="008A0CCC" w:rsidRPr="004B566B" w:rsidRDefault="008A0CCC" w:rsidP="008A0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8A0CCC" w:rsidRPr="004B566B" w:rsidRDefault="008A0CCC" w:rsidP="008A0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B566B">
        <w:rPr>
          <w:rFonts w:ascii="Times New Roman" w:eastAsia="Times New Roman" w:hAnsi="Times New Roman" w:cs="Times New Roman"/>
          <w:sz w:val="24"/>
          <w:szCs w:val="24"/>
          <w:lang w:val="ro-RO"/>
        </w:rPr>
        <w:t>PRIMAR</w:t>
      </w:r>
    </w:p>
    <w:p w:rsidR="008A0CCC" w:rsidRPr="004B566B" w:rsidRDefault="008A0CCC" w:rsidP="008A0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B566B">
        <w:rPr>
          <w:rFonts w:ascii="Times New Roman" w:eastAsia="Times New Roman" w:hAnsi="Times New Roman" w:cs="Times New Roman"/>
          <w:sz w:val="24"/>
          <w:szCs w:val="24"/>
          <w:lang w:val="ro-RO"/>
        </w:rPr>
        <w:t>TOMSA DUMITRU</w:t>
      </w:r>
    </w:p>
    <w:p w:rsidR="008A0CCC" w:rsidRPr="004B566B" w:rsidRDefault="008A0CCC" w:rsidP="008A0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ro-RO"/>
        </w:rPr>
      </w:pPr>
    </w:p>
    <w:p w:rsidR="008A0CCC" w:rsidRPr="004B566B" w:rsidRDefault="008A0CCC" w:rsidP="008A0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ro-RO"/>
        </w:rPr>
      </w:pPr>
    </w:p>
    <w:p w:rsidR="008A0CCC" w:rsidRPr="004B566B" w:rsidRDefault="008A0CCC" w:rsidP="008A0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ro-RO"/>
        </w:rPr>
      </w:pPr>
    </w:p>
    <w:p w:rsidR="008A0CCC" w:rsidRPr="004B566B" w:rsidRDefault="008A0CCC" w:rsidP="008A0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ro-RO"/>
        </w:rPr>
      </w:pPr>
    </w:p>
    <w:p w:rsidR="008A0CCC" w:rsidRPr="004B566B" w:rsidRDefault="008A0CCC" w:rsidP="008A0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ro-RO"/>
        </w:rPr>
      </w:pPr>
    </w:p>
    <w:p w:rsidR="008A0CCC" w:rsidRPr="004B566B" w:rsidRDefault="008A0CCC" w:rsidP="008A0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ro-RO"/>
        </w:rPr>
      </w:pPr>
    </w:p>
    <w:p w:rsidR="008A0CCC" w:rsidRPr="004B566B" w:rsidRDefault="008A0CCC" w:rsidP="008A0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ro-RO"/>
        </w:rPr>
      </w:pPr>
    </w:p>
    <w:p w:rsidR="008A0CCC" w:rsidRPr="004B566B" w:rsidRDefault="008A0CCC" w:rsidP="008A0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ro-RO"/>
        </w:rPr>
      </w:pPr>
    </w:p>
    <w:p w:rsidR="008A0CCC" w:rsidRPr="004B566B" w:rsidRDefault="008A0CCC" w:rsidP="008A0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ro-RO"/>
        </w:rPr>
      </w:pPr>
    </w:p>
    <w:p w:rsidR="008A0CCC" w:rsidRPr="008A0CCC" w:rsidRDefault="008A0CCC" w:rsidP="008A0CC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val="ro-RO"/>
        </w:rPr>
      </w:pPr>
    </w:p>
    <w:p w:rsidR="008A0CCC" w:rsidRPr="008A0CCC" w:rsidRDefault="008A0CCC" w:rsidP="008A0CC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val="ro-RO"/>
        </w:rPr>
      </w:pPr>
    </w:p>
    <w:p w:rsidR="008A0CCC" w:rsidRPr="008A0CCC" w:rsidRDefault="008A0CCC" w:rsidP="008A0CC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val="ro-RO"/>
        </w:rPr>
      </w:pPr>
    </w:p>
    <w:p w:rsidR="008A0CCC" w:rsidRPr="008A0CCC" w:rsidRDefault="008A0CCC" w:rsidP="008A0CC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val="ro-RO"/>
        </w:rPr>
      </w:pPr>
    </w:p>
    <w:p w:rsidR="008A0CCC" w:rsidRPr="008A0CCC" w:rsidRDefault="008A0CCC" w:rsidP="008A0CC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val="ro-RO"/>
        </w:rPr>
      </w:pPr>
    </w:p>
    <w:p w:rsidR="008A0CCC" w:rsidRPr="008A0CCC" w:rsidRDefault="008A0CCC" w:rsidP="008A0CC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val="ro-RO"/>
        </w:rPr>
      </w:pPr>
    </w:p>
    <w:p w:rsidR="008A0CCC" w:rsidRPr="008A0CCC" w:rsidRDefault="008A0CCC" w:rsidP="008A0CC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val="ro-RO"/>
        </w:rPr>
      </w:pPr>
    </w:p>
    <w:p w:rsidR="008A0CCC" w:rsidRPr="008A0CCC" w:rsidRDefault="008A0CCC" w:rsidP="008A0CC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val="ro-RO"/>
        </w:rPr>
      </w:pPr>
    </w:p>
    <w:p w:rsidR="008A0CCC" w:rsidRPr="008A0CCC" w:rsidRDefault="008A0CCC" w:rsidP="008A0CC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val="ro-RO"/>
        </w:rPr>
      </w:pPr>
    </w:p>
    <w:p w:rsidR="008A0CCC" w:rsidRPr="008A0CCC" w:rsidRDefault="008A0CCC" w:rsidP="008A0CC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val="ro-RO"/>
        </w:rPr>
      </w:pPr>
    </w:p>
    <w:p w:rsidR="008A0CCC" w:rsidRPr="008A0CCC" w:rsidRDefault="008A0CCC" w:rsidP="008A0CC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lang w:val="ro-RO" w:eastAsia="ro-RO"/>
        </w:rPr>
      </w:pPr>
    </w:p>
    <w:p w:rsidR="008A0CCC" w:rsidRPr="008A0CCC" w:rsidRDefault="008A0CCC" w:rsidP="008A0CC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val="ro-RO"/>
        </w:rPr>
      </w:pPr>
    </w:p>
    <w:p w:rsidR="008A0CCC" w:rsidRPr="008A0CCC" w:rsidRDefault="008A0CCC" w:rsidP="008A0CC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ro-RO" w:eastAsia="ro-RO"/>
        </w:rPr>
      </w:pPr>
    </w:p>
    <w:p w:rsidR="008A0CCC" w:rsidRPr="008A0CCC" w:rsidRDefault="008A0CCC" w:rsidP="008A0CCC">
      <w:pPr>
        <w:spacing w:after="6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val="ro-RO"/>
        </w:rPr>
      </w:pPr>
    </w:p>
    <w:p w:rsidR="008A0CCC" w:rsidRPr="00A01457" w:rsidRDefault="008A0CCC" w:rsidP="008A0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01457">
        <w:rPr>
          <w:rFonts w:ascii="Times New Roman" w:eastAsia="Times New Roman" w:hAnsi="Times New Roman" w:cs="Times New Roman"/>
          <w:sz w:val="24"/>
          <w:szCs w:val="24"/>
          <w:lang w:val="ro-RO"/>
        </w:rPr>
        <w:t>ROMANIA</w:t>
      </w:r>
    </w:p>
    <w:p w:rsidR="008A0CCC" w:rsidRPr="00A01457" w:rsidRDefault="008A0CCC" w:rsidP="008A0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01457">
        <w:rPr>
          <w:rFonts w:ascii="Times New Roman" w:eastAsia="Times New Roman" w:hAnsi="Times New Roman" w:cs="Times New Roman"/>
          <w:sz w:val="24"/>
          <w:szCs w:val="24"/>
          <w:lang w:val="ro-RO"/>
        </w:rPr>
        <w:t>JUDETUL BISTRITA-NASAUD</w:t>
      </w:r>
    </w:p>
    <w:p w:rsidR="008A0CCC" w:rsidRPr="00A01457" w:rsidRDefault="008A0CCC" w:rsidP="008A0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01457">
        <w:rPr>
          <w:rFonts w:ascii="Times New Roman" w:eastAsia="Times New Roman" w:hAnsi="Times New Roman" w:cs="Times New Roman"/>
          <w:sz w:val="24"/>
          <w:szCs w:val="24"/>
          <w:lang w:val="ro-RO"/>
        </w:rPr>
        <w:t>CONSILIUL LOCAL  URMENIS</w:t>
      </w:r>
    </w:p>
    <w:p w:rsidR="008A0CCC" w:rsidRPr="00A01457" w:rsidRDefault="008A0CCC" w:rsidP="008A0C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A014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Nr. </w:t>
      </w:r>
      <w:r w:rsidR="006A69B8" w:rsidRPr="00A014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1442</w:t>
      </w:r>
      <w:r w:rsidRPr="00A014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 din  </w:t>
      </w:r>
      <w:r w:rsidR="00AC3018" w:rsidRPr="00A014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22.</w:t>
      </w:r>
      <w:r w:rsidRPr="00A014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0</w:t>
      </w:r>
      <w:r w:rsidR="00AC3018" w:rsidRPr="00A014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9</w:t>
      </w:r>
      <w:r w:rsidRPr="00A014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.2021</w:t>
      </w:r>
    </w:p>
    <w:p w:rsidR="008A0CCC" w:rsidRPr="00A01457" w:rsidRDefault="008A0CCC" w:rsidP="008A0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</w:p>
    <w:p w:rsidR="008A0CCC" w:rsidRPr="00A01457" w:rsidRDefault="008A0CCC" w:rsidP="008A0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8A0CCC" w:rsidRPr="00A01457" w:rsidRDefault="008A0CCC" w:rsidP="008A0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8A0CCC" w:rsidRPr="00A01457" w:rsidRDefault="008A0CCC" w:rsidP="008A0C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1457">
        <w:rPr>
          <w:rFonts w:ascii="Times New Roman" w:eastAsia="Times New Roman" w:hAnsi="Times New Roman" w:cs="Times New Roman"/>
          <w:sz w:val="24"/>
          <w:szCs w:val="24"/>
        </w:rPr>
        <w:t>R A P O R T</w:t>
      </w:r>
    </w:p>
    <w:p w:rsidR="008A0CCC" w:rsidRPr="00A01457" w:rsidRDefault="008A0CCC" w:rsidP="008A0C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ro-RO" w:eastAsia="ro-RO"/>
        </w:rPr>
      </w:pPr>
      <w:proofErr w:type="spellStart"/>
      <w:proofErr w:type="gramStart"/>
      <w:r w:rsidRPr="00A01457">
        <w:rPr>
          <w:rFonts w:ascii="Times New Roman" w:eastAsia="Times New Roman" w:hAnsi="Times New Roman" w:cs="Times New Roman"/>
          <w:sz w:val="24"/>
          <w:szCs w:val="24"/>
        </w:rPr>
        <w:t>Referitor</w:t>
      </w:r>
      <w:proofErr w:type="spellEnd"/>
      <w:r w:rsidRPr="00A0145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A0145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Proiectul </w:t>
      </w:r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de </w:t>
      </w:r>
      <w:proofErr w:type="spellStart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>hotărâre</w:t>
      </w:r>
      <w:proofErr w:type="spellEnd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</w:t>
      </w:r>
      <w:r w:rsidRPr="00A0145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privind </w:t>
      </w:r>
      <w:r w:rsidRPr="00A01457">
        <w:rPr>
          <w:rFonts w:ascii="Times New Roman" w:eastAsia="Times New Roman" w:hAnsi="Times New Roman" w:cs="Times New Roman"/>
          <w:sz w:val="24"/>
          <w:szCs w:val="24"/>
          <w:lang w:val="it-IT"/>
        </w:rPr>
        <w:t>aprobarea</w:t>
      </w:r>
      <w:r w:rsidRPr="00A01457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 </w:t>
      </w:r>
      <w:r w:rsidRPr="00A01457">
        <w:rPr>
          <w:rFonts w:ascii="Times New Roman" w:eastAsia="Times New Roman" w:hAnsi="Times New Roman" w:cs="Times New Roman"/>
          <w:sz w:val="24"/>
          <w:szCs w:val="24"/>
          <w:lang w:val="it-IT"/>
        </w:rPr>
        <w:t>solicitării prelungirii Scrisorii de garanţie  de la FNGCIMM SA IFN  nr. 674/16.10.2018 in suma de  de</w:t>
      </w:r>
      <w:r w:rsidRPr="00A0145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A01457">
        <w:rPr>
          <w:rFonts w:ascii="Times New Roman" w:eastAsia="Times New Roman" w:hAnsi="Times New Roman" w:cs="Times New Roman"/>
          <w:sz w:val="24"/>
          <w:szCs w:val="24"/>
          <w:lang w:val="ro-RO"/>
        </w:rPr>
        <w:t>2.000.000</w:t>
      </w:r>
      <w:r w:rsidRPr="00A0145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lei, in vederea garantarii în procent de 100% obligatiilor de plata a avansului de </w:t>
      </w:r>
      <w:r w:rsidRPr="00A0145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2.000.000 </w:t>
      </w:r>
      <w:r w:rsidRPr="00A0145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ro-RO" w:eastAsia="ro-RO"/>
        </w:rPr>
        <w:t xml:space="preserve">lei </w:t>
      </w:r>
      <w:r w:rsidRPr="00A01457">
        <w:rPr>
          <w:rFonts w:ascii="Times New Roman" w:eastAsia="Times New Roman" w:hAnsi="Times New Roman" w:cs="Times New Roman"/>
          <w:sz w:val="24"/>
          <w:szCs w:val="24"/>
          <w:lang w:val="ro-RO"/>
        </w:rPr>
        <w:t>din fondurile nerambursabile pentru implementarea proiectului proiectului ”MODERNIZAREA INFRASTRUCTURII RUTIERE AGRICOLE  IN COMUNA URMENIS,, judetul Bistrita Nasaud.</w:t>
      </w:r>
    </w:p>
    <w:p w:rsidR="008A0CCC" w:rsidRPr="00A01457" w:rsidRDefault="008A0CCC" w:rsidP="00C906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>Comisia</w:t>
      </w:r>
      <w:proofErr w:type="spellEnd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>activitati</w:t>
      </w:r>
      <w:proofErr w:type="spellEnd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>economico</w:t>
      </w:r>
      <w:proofErr w:type="spellEnd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s-a </w:t>
      </w:r>
      <w:proofErr w:type="spellStart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>întrunit</w:t>
      </w:r>
      <w:proofErr w:type="spellEnd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>în</w:t>
      </w:r>
      <w:proofErr w:type="spellEnd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>şedinţă</w:t>
      </w:r>
      <w:proofErr w:type="spellEnd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>analiza</w:t>
      </w:r>
      <w:proofErr w:type="spellEnd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>proiectul</w:t>
      </w:r>
      <w:proofErr w:type="spellEnd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>hotarire</w:t>
      </w:r>
      <w:proofErr w:type="spellEnd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01457">
        <w:rPr>
          <w:rFonts w:ascii="Times New Roman" w:eastAsia="Times New Roman" w:hAnsi="Times New Roman" w:cs="Times New Roman"/>
          <w:sz w:val="24"/>
          <w:szCs w:val="24"/>
          <w:lang w:eastAsia="ro-RO"/>
        </w:rPr>
        <w:t>privind</w:t>
      </w:r>
      <w:proofErr w:type="spellEnd"/>
      <w:r w:rsidRPr="00A0145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A01457">
        <w:rPr>
          <w:rFonts w:ascii="Times New Roman" w:eastAsia="Times New Roman" w:hAnsi="Times New Roman" w:cs="Times New Roman"/>
          <w:sz w:val="24"/>
          <w:szCs w:val="24"/>
          <w:lang w:eastAsia="ro-RO"/>
        </w:rPr>
        <w:t>aprobarea</w:t>
      </w:r>
      <w:proofErr w:type="spellEnd"/>
      <w:r w:rsidRPr="00A0145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A0145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privind </w:t>
      </w:r>
      <w:r w:rsidRPr="00A01457">
        <w:rPr>
          <w:rFonts w:ascii="Times New Roman" w:eastAsia="Times New Roman" w:hAnsi="Times New Roman" w:cs="Times New Roman"/>
          <w:sz w:val="24"/>
          <w:szCs w:val="24"/>
          <w:lang w:val="it-IT"/>
        </w:rPr>
        <w:t>aprobarea</w:t>
      </w:r>
      <w:r w:rsidRPr="00A01457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 </w:t>
      </w:r>
      <w:r w:rsidRPr="00A01457">
        <w:rPr>
          <w:rFonts w:ascii="Times New Roman" w:eastAsia="Times New Roman" w:hAnsi="Times New Roman" w:cs="Times New Roman"/>
          <w:sz w:val="24"/>
          <w:szCs w:val="24"/>
          <w:lang w:val="it-IT"/>
        </w:rPr>
        <w:t>solicitării prelungirii Scrisorii de garanţie  de la FNGCIMM SA IFN  nr. 674/16.10.2018 in suma de  de</w:t>
      </w:r>
      <w:r w:rsidRPr="00A0145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A01457">
        <w:rPr>
          <w:rFonts w:ascii="Times New Roman" w:eastAsia="Times New Roman" w:hAnsi="Times New Roman" w:cs="Times New Roman"/>
          <w:sz w:val="24"/>
          <w:szCs w:val="24"/>
          <w:lang w:val="ro-RO"/>
        </w:rPr>
        <w:t>2.000.000</w:t>
      </w:r>
      <w:r w:rsidRPr="00A0145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lei, in vederea garantarii în procent de 100% obligatiilor de plata a avansului de </w:t>
      </w:r>
      <w:r w:rsidRPr="00A0145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2.000.000 </w:t>
      </w:r>
      <w:r w:rsidRPr="00A0145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ro-RO" w:eastAsia="ro-RO"/>
        </w:rPr>
        <w:t xml:space="preserve">lei </w:t>
      </w:r>
      <w:r w:rsidRPr="00A01457">
        <w:rPr>
          <w:rFonts w:ascii="Times New Roman" w:eastAsia="Times New Roman" w:hAnsi="Times New Roman" w:cs="Times New Roman"/>
          <w:sz w:val="24"/>
          <w:szCs w:val="24"/>
          <w:lang w:val="ro-RO"/>
        </w:rPr>
        <w:t>din fondurile nerambursabile pentru implementarea proiectului proiectului ”MODERNIZAREA INFRASTRUCTURII RUTIERE AGRICOLE  IN COMUNA URMENIS,, judetul Bistrita Nasaud</w:t>
      </w:r>
      <w:r w:rsidRPr="00A01457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>avizează</w:t>
      </w:r>
      <w:proofErr w:type="spellEnd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>favorabil</w:t>
      </w:r>
      <w:proofErr w:type="spellEnd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si </w:t>
      </w:r>
      <w:proofErr w:type="spellStart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>propune</w:t>
      </w:r>
      <w:proofErr w:type="spellEnd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>aprobarea</w:t>
      </w:r>
      <w:proofErr w:type="spellEnd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>proiectului</w:t>
      </w:r>
      <w:proofErr w:type="spellEnd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in </w:t>
      </w:r>
      <w:proofErr w:type="spellStart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>actuala</w:t>
      </w:r>
      <w:proofErr w:type="spellEnd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>formă</w:t>
      </w:r>
      <w:proofErr w:type="spellEnd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8A0CCC" w:rsidRPr="00A01457" w:rsidRDefault="008A0CCC" w:rsidP="008A0C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ro-RO" w:eastAsia="ro-RO"/>
        </w:rPr>
      </w:pPr>
    </w:p>
    <w:p w:rsidR="008A0CCC" w:rsidRPr="00A01457" w:rsidRDefault="008A0CCC" w:rsidP="008A0C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ro-RO" w:eastAsia="ro-RO"/>
        </w:rPr>
      </w:pPr>
    </w:p>
    <w:p w:rsidR="008A0CCC" w:rsidRPr="00A01457" w:rsidRDefault="008A0CCC" w:rsidP="008A0C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8A0CCC" w:rsidRPr="00A01457" w:rsidRDefault="008A0CCC" w:rsidP="008A0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8A0CCC" w:rsidRPr="00A01457" w:rsidRDefault="008A0CCC" w:rsidP="008A0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>Proiectul</w:t>
      </w:r>
      <w:proofErr w:type="spellEnd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>fost</w:t>
      </w:r>
      <w:proofErr w:type="spellEnd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>avizat</w:t>
      </w:r>
      <w:proofErr w:type="spellEnd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>cu</w:t>
      </w:r>
      <w:proofErr w:type="spellEnd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 ___ </w:t>
      </w:r>
      <w:proofErr w:type="spellStart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>voturi</w:t>
      </w:r>
      <w:proofErr w:type="spellEnd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>pentru</w:t>
      </w:r>
      <w:proofErr w:type="spellEnd"/>
      <w:proofErr w:type="gramStart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>,_</w:t>
      </w:r>
      <w:proofErr w:type="gramEnd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_ </w:t>
      </w:r>
      <w:proofErr w:type="spellStart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>împotrivă</w:t>
      </w:r>
      <w:proofErr w:type="spellEnd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>şi</w:t>
      </w:r>
      <w:proofErr w:type="spellEnd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___ </w:t>
      </w:r>
      <w:proofErr w:type="spellStart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>abţineri</w:t>
      </w:r>
      <w:proofErr w:type="spellEnd"/>
    </w:p>
    <w:p w:rsidR="008A0CCC" w:rsidRPr="00A01457" w:rsidRDefault="008A0CCC" w:rsidP="008A0C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8A0CCC" w:rsidRPr="00A01457" w:rsidRDefault="008A0CCC" w:rsidP="008A0C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8A0CCC" w:rsidRPr="00A01457" w:rsidRDefault="008A0CCC" w:rsidP="008A0C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8A0CCC" w:rsidRPr="00A01457" w:rsidRDefault="008A0CCC" w:rsidP="008A0C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8A0CCC" w:rsidRPr="00A01457" w:rsidRDefault="008A0CCC" w:rsidP="008A0CCC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0145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      Comisia economica:</w:t>
      </w:r>
    </w:p>
    <w:p w:rsidR="008A0CCC" w:rsidRPr="00A01457" w:rsidRDefault="008A0CCC" w:rsidP="008A0CCC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8A0CCC" w:rsidRPr="00A01457" w:rsidRDefault="008A0CCC" w:rsidP="008A0C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A0145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1. Domnul </w:t>
      </w:r>
      <w:r w:rsidRPr="00A0145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JURCAN DUMITRU</w:t>
      </w:r>
      <w:r w:rsidRPr="00A01457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A0145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– preşedinte;</w:t>
      </w:r>
      <w:r w:rsidRPr="00A0145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 w:rsidRPr="00A0145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  <w:t>........................</w:t>
      </w:r>
    </w:p>
    <w:p w:rsidR="008A0CCC" w:rsidRPr="00A01457" w:rsidRDefault="008A0CCC" w:rsidP="008A0C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0145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2. Domnul </w:t>
      </w:r>
      <w:r w:rsidRPr="00A0145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BĂLAJ MARIAN</w:t>
      </w:r>
      <w:r w:rsidRPr="00A01457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A0145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– secretar;</w:t>
      </w:r>
      <w:r w:rsidRPr="00A0145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 w:rsidRPr="00A0145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  <w:t>........................</w:t>
      </w:r>
    </w:p>
    <w:p w:rsidR="008A0CCC" w:rsidRPr="00A01457" w:rsidRDefault="008A0CCC" w:rsidP="008A0C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01457">
        <w:rPr>
          <w:rFonts w:ascii="Times New Roman" w:eastAsia="Times New Roman" w:hAnsi="Times New Roman" w:cs="Times New Roman"/>
          <w:sz w:val="24"/>
          <w:szCs w:val="24"/>
          <w:lang w:val="ro-RO"/>
        </w:rPr>
        <w:t>3. Domnul GREAB VASILE</w:t>
      </w:r>
      <w:r w:rsidRPr="00A01457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A01457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>– membru;</w:t>
      </w:r>
      <w:r w:rsidRPr="00A01457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A01457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>........................</w:t>
      </w:r>
    </w:p>
    <w:p w:rsidR="008A0CCC" w:rsidRPr="00A01457" w:rsidRDefault="008A0CCC" w:rsidP="008A0C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01457">
        <w:rPr>
          <w:rFonts w:ascii="Times New Roman" w:eastAsia="Times New Roman" w:hAnsi="Times New Roman" w:cs="Times New Roman"/>
          <w:sz w:val="24"/>
          <w:szCs w:val="24"/>
          <w:lang w:val="ro-RO"/>
        </w:rPr>
        <w:t>4. Domnul BUTA CRISTINEL LICA– membru;</w:t>
      </w:r>
      <w:r w:rsidRPr="00A01457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A01457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>........................</w:t>
      </w:r>
    </w:p>
    <w:p w:rsidR="008A0CCC" w:rsidRPr="00A01457" w:rsidRDefault="008A0CCC" w:rsidP="008A0C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01457">
        <w:rPr>
          <w:rFonts w:ascii="Times New Roman" w:eastAsia="Times New Roman" w:hAnsi="Times New Roman" w:cs="Times New Roman"/>
          <w:sz w:val="24"/>
          <w:szCs w:val="24"/>
          <w:lang w:val="ro-RO"/>
        </w:rPr>
        <w:t>5. Domnul PALFI MARIAN AUREL– membru;</w:t>
      </w:r>
      <w:r w:rsidRPr="00A01457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A01457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>........................</w:t>
      </w:r>
    </w:p>
    <w:p w:rsidR="008A0CCC" w:rsidRPr="00A01457" w:rsidRDefault="008A0CCC" w:rsidP="008A0C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01457">
        <w:rPr>
          <w:rFonts w:ascii="Times New Roman" w:eastAsia="Times New Roman" w:hAnsi="Times New Roman" w:cs="Times New Roman"/>
          <w:sz w:val="24"/>
          <w:szCs w:val="24"/>
          <w:lang w:val="ro-RO"/>
        </w:rPr>
        <w:t>6. Domnul NEGRUȘĂ  LAZĂR</w:t>
      </w:r>
      <w:r w:rsidRPr="00A01457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>– membru;</w:t>
      </w:r>
      <w:r w:rsidRPr="00A01457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A01457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>..........................</w:t>
      </w:r>
    </w:p>
    <w:p w:rsidR="008A0CCC" w:rsidRPr="00A01457" w:rsidRDefault="008A0CCC" w:rsidP="008A0C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01457">
        <w:rPr>
          <w:rFonts w:ascii="Times New Roman" w:eastAsia="Times New Roman" w:hAnsi="Times New Roman" w:cs="Times New Roman"/>
          <w:sz w:val="24"/>
          <w:szCs w:val="24"/>
          <w:lang w:val="ro-RO"/>
        </w:rPr>
        <w:t>7. Doamna TOMȘA ILEANA</w:t>
      </w:r>
      <w:r w:rsidRPr="00A01457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="00A01457">
        <w:rPr>
          <w:rFonts w:ascii="Times New Roman" w:eastAsia="Times New Roman" w:hAnsi="Times New Roman" w:cs="Times New Roman"/>
          <w:sz w:val="24"/>
          <w:szCs w:val="24"/>
          <w:lang w:val="ro-RO"/>
        </w:rPr>
        <w:t>-</w:t>
      </w:r>
      <w:r w:rsidRPr="00A0145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membru.</w:t>
      </w:r>
      <w:r w:rsidRPr="00A01457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A01457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>............................</w:t>
      </w:r>
    </w:p>
    <w:p w:rsidR="008A0CCC" w:rsidRPr="00A01457" w:rsidRDefault="008A0CCC" w:rsidP="008A0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0CCC" w:rsidRPr="00A01457" w:rsidRDefault="008A0CCC" w:rsidP="008A0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0CCC" w:rsidRPr="00A01457" w:rsidRDefault="008A0CCC" w:rsidP="008A0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0CCC" w:rsidRPr="00A01457" w:rsidRDefault="008A0CCC" w:rsidP="008A0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0CCC" w:rsidRPr="00A01457" w:rsidRDefault="008A0CCC" w:rsidP="008A0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0CCC" w:rsidRPr="00A01457" w:rsidRDefault="008A0CCC" w:rsidP="008A0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0CCC" w:rsidRPr="00A01457" w:rsidRDefault="008A0CCC" w:rsidP="008A0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0CCC" w:rsidRPr="00A01457" w:rsidRDefault="008A0CCC" w:rsidP="008A0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0CCC" w:rsidRPr="00A01457" w:rsidRDefault="008A0CCC" w:rsidP="008A0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0CCC" w:rsidRPr="00A01457" w:rsidRDefault="008A0CCC" w:rsidP="008A0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0CCC" w:rsidRPr="00A01457" w:rsidRDefault="008A0CCC" w:rsidP="008A0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0CCC" w:rsidRPr="00A01457" w:rsidRDefault="008A0CCC" w:rsidP="008A0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0CCC" w:rsidRPr="00A01457" w:rsidRDefault="008A0CCC" w:rsidP="008A0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0CCC" w:rsidRPr="00A01457" w:rsidRDefault="008A0CCC" w:rsidP="008A0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0CCC" w:rsidRPr="00A01457" w:rsidRDefault="008A0CCC" w:rsidP="008A0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0CCC" w:rsidRPr="00A01457" w:rsidRDefault="008A0CCC" w:rsidP="008A0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0CCC" w:rsidRDefault="008A0CCC" w:rsidP="008A0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1457" w:rsidRPr="00A01457" w:rsidRDefault="00A01457" w:rsidP="008A0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0CCC" w:rsidRPr="00A01457" w:rsidRDefault="008A0CCC" w:rsidP="008A0CCC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8A0CCC" w:rsidRPr="00A01457" w:rsidRDefault="008A0CCC" w:rsidP="008A0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01457">
        <w:rPr>
          <w:rFonts w:ascii="Times New Roman" w:eastAsia="Times New Roman" w:hAnsi="Times New Roman" w:cs="Times New Roman"/>
          <w:sz w:val="24"/>
          <w:szCs w:val="24"/>
          <w:lang w:val="ro-RO"/>
        </w:rPr>
        <w:lastRenderedPageBreak/>
        <w:t xml:space="preserve">     ROMANIA</w:t>
      </w:r>
    </w:p>
    <w:p w:rsidR="008A0CCC" w:rsidRPr="00A01457" w:rsidRDefault="008A0CCC" w:rsidP="008A0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01457">
        <w:rPr>
          <w:rFonts w:ascii="Times New Roman" w:eastAsia="Times New Roman" w:hAnsi="Times New Roman" w:cs="Times New Roman"/>
          <w:sz w:val="24"/>
          <w:szCs w:val="24"/>
          <w:lang w:val="ro-RO"/>
        </w:rPr>
        <w:t>JUDETUL BISTRITA-NASAUD</w:t>
      </w:r>
    </w:p>
    <w:p w:rsidR="008A0CCC" w:rsidRPr="00A01457" w:rsidRDefault="008A0CCC" w:rsidP="008A0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01457">
        <w:rPr>
          <w:rFonts w:ascii="Times New Roman" w:eastAsia="Times New Roman" w:hAnsi="Times New Roman" w:cs="Times New Roman"/>
          <w:sz w:val="24"/>
          <w:szCs w:val="24"/>
          <w:lang w:val="ro-RO"/>
        </w:rPr>
        <w:t>CONSILIUL LOCAL  URMENIS</w:t>
      </w:r>
    </w:p>
    <w:p w:rsidR="008A0CCC" w:rsidRPr="00A01457" w:rsidRDefault="008A0CCC" w:rsidP="008A0C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A014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Nr. </w:t>
      </w:r>
      <w:r w:rsidR="006A69B8" w:rsidRPr="00A014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1443</w:t>
      </w:r>
      <w:r w:rsidRPr="00A014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 din </w:t>
      </w:r>
      <w:r w:rsidR="006A69B8" w:rsidRPr="00A014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AC3018" w:rsidRPr="00A014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22</w:t>
      </w:r>
      <w:r w:rsidRPr="00A014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. 0</w:t>
      </w:r>
      <w:r w:rsidR="00AC3018" w:rsidRPr="00A014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9</w:t>
      </w:r>
      <w:r w:rsidRPr="00A014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.2021</w:t>
      </w:r>
    </w:p>
    <w:p w:rsidR="008A0CCC" w:rsidRPr="00A01457" w:rsidRDefault="008A0CCC" w:rsidP="008A0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8A0CCC" w:rsidRPr="00A01457" w:rsidRDefault="008A0CCC" w:rsidP="008A0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8A0CCC" w:rsidRPr="00A01457" w:rsidRDefault="008A0CCC" w:rsidP="008A0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8A0CCC" w:rsidRPr="00A01457" w:rsidRDefault="008A0CCC" w:rsidP="008A0C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01457">
        <w:rPr>
          <w:rFonts w:ascii="Times New Roman" w:eastAsia="Times New Roman" w:hAnsi="Times New Roman" w:cs="Times New Roman"/>
          <w:sz w:val="24"/>
          <w:szCs w:val="24"/>
          <w:lang w:val="ro-RO"/>
        </w:rPr>
        <w:t>RAPORT</w:t>
      </w:r>
    </w:p>
    <w:p w:rsidR="008A0CCC" w:rsidRPr="00A01457" w:rsidRDefault="008A0CCC" w:rsidP="008A0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8A0CCC" w:rsidRPr="00A01457" w:rsidRDefault="008A0CCC" w:rsidP="008A0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8A0CCC" w:rsidRPr="00A01457" w:rsidRDefault="008A0CCC" w:rsidP="008A0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8A0CCC" w:rsidRPr="00A01457" w:rsidRDefault="008A0CCC" w:rsidP="008A0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8A0CCC" w:rsidRPr="00A01457" w:rsidRDefault="008A0CCC" w:rsidP="008A0C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0145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 w:rsidRPr="00A01457">
        <w:rPr>
          <w:rFonts w:ascii="Times New Roman" w:eastAsia="Times New Roman" w:hAnsi="Times New Roman" w:cs="Times New Roman"/>
          <w:sz w:val="24"/>
          <w:szCs w:val="24"/>
        </w:rPr>
        <w:t>Referitor</w:t>
      </w:r>
      <w:proofErr w:type="spellEnd"/>
      <w:r w:rsidRPr="00A0145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A0145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Proiectul </w:t>
      </w:r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de </w:t>
      </w:r>
      <w:proofErr w:type="spellStart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>hotărâre</w:t>
      </w:r>
      <w:proofErr w:type="spellEnd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</w:t>
      </w:r>
      <w:r w:rsidRPr="00A0145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privind </w:t>
      </w:r>
      <w:r w:rsidRPr="00A01457">
        <w:rPr>
          <w:rFonts w:ascii="Times New Roman" w:eastAsia="Times New Roman" w:hAnsi="Times New Roman" w:cs="Times New Roman"/>
          <w:sz w:val="24"/>
          <w:szCs w:val="24"/>
          <w:lang w:val="it-IT"/>
        </w:rPr>
        <w:t>aprobarea</w:t>
      </w:r>
      <w:r w:rsidRPr="00A01457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 </w:t>
      </w:r>
      <w:r w:rsidRPr="00A01457">
        <w:rPr>
          <w:rFonts w:ascii="Times New Roman" w:eastAsia="Times New Roman" w:hAnsi="Times New Roman" w:cs="Times New Roman"/>
          <w:sz w:val="24"/>
          <w:szCs w:val="24"/>
          <w:lang w:val="it-IT"/>
        </w:rPr>
        <w:t>solicitării prelungirii Scrisorii de garanţie  de la FNGCIMM SA IFN  nr. 674/16.10.2018 in suma de  de</w:t>
      </w:r>
      <w:r w:rsidRPr="00A0145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A01457">
        <w:rPr>
          <w:rFonts w:ascii="Times New Roman" w:eastAsia="Times New Roman" w:hAnsi="Times New Roman" w:cs="Times New Roman"/>
          <w:sz w:val="24"/>
          <w:szCs w:val="24"/>
          <w:lang w:val="ro-RO"/>
        </w:rPr>
        <w:t>2.000.000</w:t>
      </w:r>
      <w:r w:rsidRPr="00A0145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lei, in vederea garantarii în procent de 100% obligatiilor de plata a avansului de </w:t>
      </w:r>
      <w:r w:rsidRPr="00A0145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2.000.000 </w:t>
      </w:r>
      <w:r w:rsidRPr="00A0145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ro-RO" w:eastAsia="ro-RO"/>
        </w:rPr>
        <w:t xml:space="preserve">lei </w:t>
      </w:r>
      <w:r w:rsidRPr="00A01457">
        <w:rPr>
          <w:rFonts w:ascii="Times New Roman" w:eastAsia="Times New Roman" w:hAnsi="Times New Roman" w:cs="Times New Roman"/>
          <w:sz w:val="24"/>
          <w:szCs w:val="24"/>
          <w:lang w:val="ro-RO"/>
        </w:rPr>
        <w:t>din fondurile nerambursabile pentru implementarea proiectului proiectului ”MODERNIZAREA INFRASTRUCTURII RUTIERE AGRICOLE  IN COMUNA URMENIS,, judetul Bistrita Nasaud.</w:t>
      </w:r>
    </w:p>
    <w:p w:rsidR="008A0CCC" w:rsidRPr="00A01457" w:rsidRDefault="008A0CCC" w:rsidP="008A0C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01457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01457">
        <w:rPr>
          <w:rFonts w:ascii="Times New Roman" w:eastAsia="Times New Roman" w:hAnsi="Times New Roman" w:cs="Times New Roman"/>
          <w:sz w:val="24"/>
          <w:szCs w:val="24"/>
        </w:rPr>
        <w:t>Comisia</w:t>
      </w:r>
      <w:proofErr w:type="spellEnd"/>
      <w:r w:rsidRPr="00A01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457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A01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457">
        <w:rPr>
          <w:rFonts w:ascii="Times New Roman" w:eastAsia="Times New Roman" w:hAnsi="Times New Roman" w:cs="Times New Roman"/>
          <w:sz w:val="24"/>
          <w:szCs w:val="24"/>
        </w:rPr>
        <w:t>cultura</w:t>
      </w:r>
      <w:proofErr w:type="spellEnd"/>
      <w:r w:rsidRPr="00A01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s-a </w:t>
      </w:r>
      <w:proofErr w:type="spellStart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>întrunit</w:t>
      </w:r>
      <w:proofErr w:type="spellEnd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>în</w:t>
      </w:r>
      <w:proofErr w:type="spellEnd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>şedinţă</w:t>
      </w:r>
      <w:proofErr w:type="spellEnd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>analiza</w:t>
      </w:r>
      <w:proofErr w:type="spellEnd"/>
      <w:r w:rsidRPr="00A0145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proiectul </w:t>
      </w:r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de </w:t>
      </w:r>
      <w:proofErr w:type="spellStart"/>
      <w:proofErr w:type="gramStart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>hotărâre</w:t>
      </w:r>
      <w:proofErr w:type="spellEnd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</w:t>
      </w:r>
      <w:r w:rsidRPr="00A01457">
        <w:rPr>
          <w:rFonts w:ascii="Times New Roman" w:eastAsia="Times New Roman" w:hAnsi="Times New Roman" w:cs="Times New Roman"/>
          <w:sz w:val="24"/>
          <w:szCs w:val="24"/>
          <w:lang w:val="ro-RO"/>
        </w:rPr>
        <w:t>privind</w:t>
      </w:r>
      <w:proofErr w:type="gramEnd"/>
      <w:r w:rsidRPr="00A0145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A01457">
        <w:rPr>
          <w:rFonts w:ascii="Times New Roman" w:eastAsia="Times New Roman" w:hAnsi="Times New Roman" w:cs="Times New Roman"/>
          <w:sz w:val="24"/>
          <w:szCs w:val="24"/>
          <w:lang w:val="it-IT"/>
        </w:rPr>
        <w:t>aprobarea</w:t>
      </w:r>
      <w:r w:rsidRPr="00A01457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 </w:t>
      </w:r>
      <w:r w:rsidRPr="00A01457">
        <w:rPr>
          <w:rFonts w:ascii="Times New Roman" w:eastAsia="Times New Roman" w:hAnsi="Times New Roman" w:cs="Times New Roman"/>
          <w:sz w:val="24"/>
          <w:szCs w:val="24"/>
          <w:lang w:val="it-IT"/>
        </w:rPr>
        <w:t>solicitării prelungirii Scrisorii de garanţie  de la FNGCIMM SA IFN  nr. 674/16.10.2018 in suma de  de</w:t>
      </w:r>
      <w:r w:rsidRPr="00A0145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A01457">
        <w:rPr>
          <w:rFonts w:ascii="Times New Roman" w:eastAsia="Times New Roman" w:hAnsi="Times New Roman" w:cs="Times New Roman"/>
          <w:sz w:val="24"/>
          <w:szCs w:val="24"/>
          <w:lang w:val="ro-RO"/>
        </w:rPr>
        <w:t>2.000.000</w:t>
      </w:r>
      <w:r w:rsidRPr="00A0145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lei, in vederea garantarii în procent de 100% obligatiilor de plata a avansului de </w:t>
      </w:r>
      <w:r w:rsidRPr="00A0145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2.000.000 </w:t>
      </w:r>
      <w:r w:rsidRPr="00A0145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ro-RO" w:eastAsia="ro-RO"/>
        </w:rPr>
        <w:t xml:space="preserve">lei </w:t>
      </w:r>
      <w:r w:rsidRPr="00A0145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din fondurile nerambursabile pentru implementarea proiectului proiectului ”MODERNIZAREA INFRASTRUCTURII RUTIERE AGRICOLE  IN COMUNA URMENIS,,judetul Bistrita Nasaud </w:t>
      </w:r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>avizează</w:t>
      </w:r>
      <w:proofErr w:type="spellEnd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>favorabil</w:t>
      </w:r>
      <w:proofErr w:type="spellEnd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si </w:t>
      </w:r>
      <w:proofErr w:type="spellStart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>propune</w:t>
      </w:r>
      <w:proofErr w:type="spellEnd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>aprobarea</w:t>
      </w:r>
      <w:proofErr w:type="spellEnd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>proiectului</w:t>
      </w:r>
      <w:proofErr w:type="spellEnd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in </w:t>
      </w:r>
      <w:proofErr w:type="spellStart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>actuala</w:t>
      </w:r>
      <w:proofErr w:type="spellEnd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>formă</w:t>
      </w:r>
      <w:proofErr w:type="spellEnd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8A0CCC" w:rsidRPr="00A01457" w:rsidRDefault="008A0CCC" w:rsidP="008A0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8A0CCC" w:rsidRPr="00A01457" w:rsidRDefault="008A0CCC" w:rsidP="008A0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8A0CCC" w:rsidRPr="00A01457" w:rsidRDefault="008A0CCC" w:rsidP="008A0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8A0CCC" w:rsidRPr="00A01457" w:rsidRDefault="008A0CCC" w:rsidP="008A0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>Proiectul</w:t>
      </w:r>
      <w:proofErr w:type="spellEnd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>fost</w:t>
      </w:r>
      <w:proofErr w:type="spellEnd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>avizat</w:t>
      </w:r>
      <w:proofErr w:type="spellEnd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>cu</w:t>
      </w:r>
      <w:proofErr w:type="spellEnd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 ___ </w:t>
      </w:r>
      <w:proofErr w:type="spellStart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>voturi</w:t>
      </w:r>
      <w:proofErr w:type="spellEnd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>pentru</w:t>
      </w:r>
      <w:proofErr w:type="spellEnd"/>
      <w:proofErr w:type="gramStart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>,_</w:t>
      </w:r>
      <w:proofErr w:type="gramEnd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_ </w:t>
      </w:r>
      <w:proofErr w:type="spellStart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>împotrivă</w:t>
      </w:r>
      <w:proofErr w:type="spellEnd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>şi</w:t>
      </w:r>
      <w:proofErr w:type="spellEnd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___ </w:t>
      </w:r>
      <w:proofErr w:type="spellStart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>abţineri</w:t>
      </w:r>
      <w:proofErr w:type="spellEnd"/>
    </w:p>
    <w:p w:rsidR="008A0CCC" w:rsidRPr="00A01457" w:rsidRDefault="008A0CCC" w:rsidP="008A0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8A0CCC" w:rsidRPr="00A01457" w:rsidRDefault="008A0CCC" w:rsidP="008A0C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0CCC" w:rsidRPr="00A01457" w:rsidRDefault="008A0CCC" w:rsidP="008A0C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A0145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         Comisia de cultura:</w:t>
      </w:r>
    </w:p>
    <w:p w:rsidR="008A0CCC" w:rsidRPr="00A01457" w:rsidRDefault="008A0CCC" w:rsidP="008A0CCC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8A0CCC" w:rsidRPr="00A01457" w:rsidRDefault="008A0CCC" w:rsidP="008A0C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0145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1. Domnul </w:t>
      </w:r>
      <w:r w:rsidRPr="00A0145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CERNAT IOAN</w:t>
      </w:r>
      <w:r w:rsidRPr="00A01457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A01457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A0145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– preşedinte</w:t>
      </w:r>
      <w:r w:rsidRPr="00A01457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  <w:r w:rsidRPr="00A01457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="00E3490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</w:t>
      </w:r>
      <w:r w:rsidRPr="00A01457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</w:t>
      </w:r>
    </w:p>
    <w:p w:rsidR="008A0CCC" w:rsidRPr="00A01457" w:rsidRDefault="008A0CCC" w:rsidP="008A0C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0145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2. Domnul </w:t>
      </w:r>
      <w:r w:rsidRPr="00A0145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PRECUB VIOREL</w:t>
      </w:r>
      <w:r w:rsidRPr="00A01457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A0145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– secretar;</w:t>
      </w:r>
      <w:r w:rsidRPr="00A0145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 w:rsidRPr="00A0145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  <w:t>.........................</w:t>
      </w:r>
    </w:p>
    <w:p w:rsidR="008A0CCC" w:rsidRPr="00A01457" w:rsidRDefault="008A0CCC" w:rsidP="008A0C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01457">
        <w:rPr>
          <w:rFonts w:ascii="Times New Roman" w:eastAsia="Times New Roman" w:hAnsi="Times New Roman" w:cs="Times New Roman"/>
          <w:sz w:val="24"/>
          <w:szCs w:val="24"/>
          <w:lang w:val="ro-RO"/>
        </w:rPr>
        <w:t>3. Domnul BUTA CRISTINEL LICĂ– membru;</w:t>
      </w:r>
      <w:r w:rsidRPr="00A01457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A01457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>.........................</w:t>
      </w:r>
    </w:p>
    <w:p w:rsidR="008A0CCC" w:rsidRPr="00A01457" w:rsidRDefault="008A0CCC" w:rsidP="008A0C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01457">
        <w:rPr>
          <w:rFonts w:ascii="Times New Roman" w:eastAsia="Times New Roman" w:hAnsi="Times New Roman" w:cs="Times New Roman"/>
          <w:sz w:val="24"/>
          <w:szCs w:val="24"/>
          <w:lang w:val="ro-RO"/>
        </w:rPr>
        <w:t>4. Domnul NASTE IOAN</w:t>
      </w:r>
      <w:r w:rsidRPr="00A01457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A01457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>– membru;</w:t>
      </w:r>
      <w:r w:rsidRPr="00A01457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A01457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>.........................</w:t>
      </w:r>
    </w:p>
    <w:p w:rsidR="008A0CCC" w:rsidRPr="00A01457" w:rsidRDefault="008A0CCC" w:rsidP="008A0C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01457">
        <w:rPr>
          <w:rFonts w:ascii="Times New Roman" w:eastAsia="Times New Roman" w:hAnsi="Times New Roman" w:cs="Times New Roman"/>
          <w:sz w:val="24"/>
          <w:szCs w:val="24"/>
          <w:lang w:val="ro-RO"/>
        </w:rPr>
        <w:t>5. Domnul CĂLBAZĂ IOAN VASILE– membru;</w:t>
      </w:r>
      <w:r w:rsidRPr="00A01457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A01457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>..........................</w:t>
      </w:r>
    </w:p>
    <w:p w:rsidR="008A0CCC" w:rsidRPr="00A01457" w:rsidRDefault="008A0CCC" w:rsidP="008A0C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01457">
        <w:rPr>
          <w:rFonts w:ascii="Times New Roman" w:eastAsia="Times New Roman" w:hAnsi="Times New Roman" w:cs="Times New Roman"/>
          <w:sz w:val="24"/>
          <w:szCs w:val="24"/>
          <w:lang w:val="ro-RO"/>
        </w:rPr>
        <w:t>6. Domnul BĂLAJ MARIAN</w:t>
      </w:r>
      <w:r w:rsidRPr="00A01457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A01457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>– membru;</w:t>
      </w:r>
      <w:r w:rsidRPr="00A01457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A01457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>..........................</w:t>
      </w:r>
    </w:p>
    <w:p w:rsidR="008A0CCC" w:rsidRPr="00A01457" w:rsidRDefault="008A0CCC" w:rsidP="008A0C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01457">
        <w:rPr>
          <w:rFonts w:ascii="Times New Roman" w:eastAsia="Times New Roman" w:hAnsi="Times New Roman" w:cs="Times New Roman"/>
          <w:sz w:val="24"/>
          <w:szCs w:val="24"/>
          <w:lang w:val="ro-RO"/>
        </w:rPr>
        <w:t>7. Doamna TOMȘA ILEANA</w:t>
      </w:r>
      <w:r w:rsidRPr="00A01457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>– membru.</w:t>
      </w:r>
      <w:r w:rsidRPr="00A01457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A01457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>..........................</w:t>
      </w:r>
    </w:p>
    <w:p w:rsidR="008A0CCC" w:rsidRPr="00A01457" w:rsidRDefault="008A0CCC" w:rsidP="008A0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0CCC" w:rsidRPr="00A01457" w:rsidRDefault="008A0CCC" w:rsidP="008A0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8A0CCC" w:rsidRPr="00A01457" w:rsidRDefault="008A0CCC" w:rsidP="008A0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8A0CCC" w:rsidRPr="00A01457" w:rsidRDefault="008A0CCC" w:rsidP="008A0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8A0CCC" w:rsidRPr="00A01457" w:rsidRDefault="008A0CCC" w:rsidP="008A0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8A0CCC" w:rsidRPr="00A01457" w:rsidRDefault="008A0CCC" w:rsidP="008A0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8A0CCC" w:rsidRPr="00A01457" w:rsidRDefault="008A0CCC" w:rsidP="008A0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8A0CCC" w:rsidRPr="00A01457" w:rsidRDefault="008A0CCC" w:rsidP="008A0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8A0CCC" w:rsidRPr="00A01457" w:rsidRDefault="008A0CCC" w:rsidP="008A0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8A0CCC" w:rsidRPr="00A01457" w:rsidRDefault="008A0CCC" w:rsidP="008A0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8A0CCC" w:rsidRPr="00A01457" w:rsidRDefault="008A0CCC" w:rsidP="008A0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8A0CCC" w:rsidRPr="00A01457" w:rsidRDefault="008A0CCC" w:rsidP="008A0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8A0CCC" w:rsidRPr="00A01457" w:rsidRDefault="008A0CCC" w:rsidP="008A0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8A0CCC" w:rsidRPr="00A01457" w:rsidRDefault="008A0CCC" w:rsidP="008A0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8A0CCC" w:rsidRPr="00A01457" w:rsidRDefault="008A0CCC" w:rsidP="008A0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6A69B8" w:rsidRPr="00A01457" w:rsidRDefault="006A69B8" w:rsidP="008A0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6A69B8" w:rsidRDefault="006A69B8" w:rsidP="008A0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A01457" w:rsidRDefault="00A01457" w:rsidP="008A0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A01457" w:rsidRDefault="00A01457" w:rsidP="008A0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A01457" w:rsidRPr="00A01457" w:rsidRDefault="00A01457" w:rsidP="008A0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8A0CCC" w:rsidRPr="00A01457" w:rsidRDefault="008A0CCC" w:rsidP="008A0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8A0CCC" w:rsidRPr="00A01457" w:rsidRDefault="008A0CCC" w:rsidP="008A0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>ROMANIA</w:t>
      </w:r>
    </w:p>
    <w:p w:rsidR="008A0CCC" w:rsidRPr="00A01457" w:rsidRDefault="008A0CCC" w:rsidP="008A0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>JUDETUL BISTRITA-NASAUD</w:t>
      </w:r>
    </w:p>
    <w:p w:rsidR="008A0CCC" w:rsidRPr="00A01457" w:rsidRDefault="008A0CCC" w:rsidP="008A0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457">
        <w:rPr>
          <w:rFonts w:ascii="Times New Roman" w:eastAsia="Times New Roman" w:hAnsi="Times New Roman" w:cs="Times New Roman"/>
          <w:sz w:val="24"/>
          <w:szCs w:val="24"/>
        </w:rPr>
        <w:t>CONSILIUL LOCAL URMENIS</w:t>
      </w:r>
    </w:p>
    <w:p w:rsidR="008A0CCC" w:rsidRPr="00A01457" w:rsidRDefault="008A0CCC" w:rsidP="008A0C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014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Nr. </w:t>
      </w:r>
      <w:r w:rsidR="006A69B8" w:rsidRPr="00A014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1444</w:t>
      </w:r>
      <w:r w:rsidR="00261C51" w:rsidRPr="00A014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014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din </w:t>
      </w:r>
      <w:r w:rsidR="00AC3018" w:rsidRPr="00A014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22</w:t>
      </w:r>
      <w:r w:rsidRPr="00A014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.0</w:t>
      </w:r>
      <w:r w:rsidR="00AC3018" w:rsidRPr="00A014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00A014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.2021</w:t>
      </w:r>
    </w:p>
    <w:p w:rsidR="008A0CCC" w:rsidRPr="00A01457" w:rsidRDefault="008A0CCC" w:rsidP="008A0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0CCC" w:rsidRPr="00A01457" w:rsidRDefault="008A0CCC" w:rsidP="008A0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0CCC" w:rsidRPr="00A01457" w:rsidRDefault="008A0CCC" w:rsidP="008A0C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1457">
        <w:rPr>
          <w:rFonts w:ascii="Times New Roman" w:eastAsia="Times New Roman" w:hAnsi="Times New Roman" w:cs="Times New Roman"/>
          <w:sz w:val="24"/>
          <w:szCs w:val="24"/>
        </w:rPr>
        <w:t>RAPORT</w:t>
      </w:r>
    </w:p>
    <w:p w:rsidR="008A0CCC" w:rsidRPr="00A01457" w:rsidRDefault="008A0CCC" w:rsidP="008A0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0CCC" w:rsidRPr="00A01457" w:rsidRDefault="008A0CCC" w:rsidP="008A0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0CCC" w:rsidRPr="00A01457" w:rsidRDefault="008A0CCC" w:rsidP="008A0C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>Referitor</w:t>
      </w:r>
      <w:proofErr w:type="spellEnd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 : </w:t>
      </w:r>
      <w:r w:rsidRPr="00A0145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Proiectul </w:t>
      </w:r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de </w:t>
      </w:r>
      <w:proofErr w:type="spellStart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>hotărâre</w:t>
      </w:r>
      <w:proofErr w:type="spellEnd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</w:t>
      </w:r>
      <w:r w:rsidRPr="00A0145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privind </w:t>
      </w:r>
      <w:r w:rsidRPr="00A01457">
        <w:rPr>
          <w:rFonts w:ascii="Times New Roman" w:eastAsia="Times New Roman" w:hAnsi="Times New Roman" w:cs="Times New Roman"/>
          <w:sz w:val="24"/>
          <w:szCs w:val="24"/>
          <w:lang w:val="it-IT"/>
        </w:rPr>
        <w:t>aprobarea</w:t>
      </w:r>
      <w:r w:rsidRPr="00A01457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 </w:t>
      </w:r>
      <w:r w:rsidRPr="00A01457">
        <w:rPr>
          <w:rFonts w:ascii="Times New Roman" w:eastAsia="Times New Roman" w:hAnsi="Times New Roman" w:cs="Times New Roman"/>
          <w:sz w:val="24"/>
          <w:szCs w:val="24"/>
          <w:lang w:val="it-IT"/>
        </w:rPr>
        <w:t>solicitării prelungirii Scrisorii de garanţie  de la FNGCIMM SA IFN  nr. 674/16.10.2018 in suma de  de</w:t>
      </w:r>
      <w:r w:rsidRPr="00A0145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A01457">
        <w:rPr>
          <w:rFonts w:ascii="Times New Roman" w:eastAsia="Times New Roman" w:hAnsi="Times New Roman" w:cs="Times New Roman"/>
          <w:sz w:val="24"/>
          <w:szCs w:val="24"/>
          <w:lang w:val="ro-RO"/>
        </w:rPr>
        <w:t>2.000.000</w:t>
      </w:r>
      <w:r w:rsidRPr="00A0145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lei, in vederea garantarii în procent de 100% obligatiilor de plata a avansului de </w:t>
      </w:r>
      <w:r w:rsidRPr="00A0145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2.000.000 </w:t>
      </w:r>
      <w:r w:rsidRPr="00A0145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ro-RO" w:eastAsia="ro-RO"/>
        </w:rPr>
        <w:t xml:space="preserve">lei </w:t>
      </w:r>
      <w:r w:rsidRPr="00A01457">
        <w:rPr>
          <w:rFonts w:ascii="Times New Roman" w:eastAsia="Times New Roman" w:hAnsi="Times New Roman" w:cs="Times New Roman"/>
          <w:sz w:val="24"/>
          <w:szCs w:val="24"/>
          <w:lang w:val="ro-RO"/>
        </w:rPr>
        <w:t>din fondurile nerambursabile pentru implementarea proiectului proiectului ”MODERNIZAREA INFRASTRUCTURII RUTIERE AGRICOLE  IN COMUNA URMENIS,, judetul Bistrita Nasaud”</w:t>
      </w:r>
    </w:p>
    <w:p w:rsidR="008A0CCC" w:rsidRPr="00A01457" w:rsidRDefault="008A0CCC" w:rsidP="008A0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proofErr w:type="spellStart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>Comisia</w:t>
      </w:r>
      <w:proofErr w:type="spellEnd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>administratie</w:t>
      </w:r>
      <w:proofErr w:type="spellEnd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>publica</w:t>
      </w:r>
      <w:proofErr w:type="spellEnd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>locala</w:t>
      </w:r>
      <w:proofErr w:type="gramStart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>,agricultura,amenajarea</w:t>
      </w:r>
      <w:proofErr w:type="spellEnd"/>
      <w:proofErr w:type="gramEnd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</w:p>
    <w:p w:rsidR="008A0CCC" w:rsidRPr="00A01457" w:rsidRDefault="008A0CCC" w:rsidP="008A0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>teritoriului</w:t>
      </w:r>
      <w:proofErr w:type="spellEnd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si </w:t>
      </w:r>
      <w:proofErr w:type="spellStart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>urbanism</w:t>
      </w:r>
      <w:proofErr w:type="gramStart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>,mediu</w:t>
      </w:r>
      <w:proofErr w:type="spellEnd"/>
      <w:proofErr w:type="gramEnd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si </w:t>
      </w:r>
      <w:proofErr w:type="spellStart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>turism</w:t>
      </w:r>
      <w:proofErr w:type="spellEnd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s-a </w:t>
      </w:r>
      <w:proofErr w:type="spellStart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>întrunit</w:t>
      </w:r>
      <w:proofErr w:type="spellEnd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>în</w:t>
      </w:r>
      <w:proofErr w:type="spellEnd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>şedinţă</w:t>
      </w:r>
      <w:proofErr w:type="spellEnd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>analiza</w:t>
      </w:r>
      <w:proofErr w:type="spellEnd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>proiectul</w:t>
      </w:r>
      <w:proofErr w:type="spellEnd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>hotărâre</w:t>
      </w:r>
      <w:proofErr w:type="spellEnd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01457">
        <w:rPr>
          <w:rFonts w:ascii="Times New Roman" w:eastAsia="Times New Roman" w:hAnsi="Times New Roman" w:cs="Times New Roman"/>
          <w:sz w:val="24"/>
          <w:szCs w:val="24"/>
          <w:lang w:eastAsia="ro-RO"/>
        </w:rPr>
        <w:t>privind</w:t>
      </w:r>
      <w:proofErr w:type="spellEnd"/>
      <w:r w:rsidRPr="00A0145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A01457">
        <w:rPr>
          <w:rFonts w:ascii="Times New Roman" w:eastAsia="Times New Roman" w:hAnsi="Times New Roman" w:cs="Times New Roman"/>
          <w:sz w:val="24"/>
          <w:szCs w:val="24"/>
          <w:lang w:eastAsia="ro-RO"/>
        </w:rPr>
        <w:t>aprobarea</w:t>
      </w:r>
      <w:proofErr w:type="spellEnd"/>
      <w:r w:rsidRPr="00A0145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A01457">
        <w:rPr>
          <w:rFonts w:ascii="Times New Roman" w:eastAsia="Times New Roman" w:hAnsi="Times New Roman" w:cs="Times New Roman"/>
          <w:sz w:val="24"/>
          <w:szCs w:val="24"/>
          <w:lang w:val="it-IT"/>
        </w:rPr>
        <w:t>solicitării prelungirii Scrisorii de garanţie  de la FNGCIMM SA IFN  nr. 674/16.10.2018 in suma de  de</w:t>
      </w:r>
      <w:r w:rsidRPr="00A0145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A01457">
        <w:rPr>
          <w:rFonts w:ascii="Times New Roman" w:eastAsia="Times New Roman" w:hAnsi="Times New Roman" w:cs="Times New Roman"/>
          <w:sz w:val="24"/>
          <w:szCs w:val="24"/>
          <w:lang w:val="ro-RO"/>
        </w:rPr>
        <w:t>2.000.000</w:t>
      </w:r>
      <w:r w:rsidRPr="00A0145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lei, in vederea garantarii în procent de 100% obligatiilor de plata a avansului de </w:t>
      </w:r>
      <w:r w:rsidRPr="00A0145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2.000.000 </w:t>
      </w:r>
      <w:r w:rsidRPr="00A0145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ro-RO" w:eastAsia="ro-RO"/>
        </w:rPr>
        <w:t xml:space="preserve">lei </w:t>
      </w:r>
      <w:r w:rsidRPr="00A0145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din fondurile nerambursabile pentru implementarea proiectului proiectului ”MODERNIZAREA INFRASTRUCTURII RUTIERE AGRICOLE  IN COMUNA URMENIS,,judetul Bistrita Nasaud  </w:t>
      </w:r>
      <w:proofErr w:type="spellStart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>avizează</w:t>
      </w:r>
      <w:proofErr w:type="spellEnd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>favorabil</w:t>
      </w:r>
      <w:proofErr w:type="spellEnd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si </w:t>
      </w:r>
      <w:proofErr w:type="spellStart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>propune</w:t>
      </w:r>
      <w:proofErr w:type="spellEnd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>aprobarea</w:t>
      </w:r>
      <w:proofErr w:type="spellEnd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>proiectului</w:t>
      </w:r>
      <w:proofErr w:type="spellEnd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in </w:t>
      </w:r>
      <w:proofErr w:type="spellStart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>actuala</w:t>
      </w:r>
      <w:proofErr w:type="spellEnd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>formă</w:t>
      </w:r>
      <w:proofErr w:type="spellEnd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8A0CCC" w:rsidRPr="00A01457" w:rsidRDefault="008A0CCC" w:rsidP="008A0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8A0CCC" w:rsidRPr="00A01457" w:rsidRDefault="008A0CCC" w:rsidP="008A0C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0CCC" w:rsidRPr="00A01457" w:rsidRDefault="008A0CCC" w:rsidP="008A0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8A0CCC" w:rsidRPr="00A01457" w:rsidRDefault="008A0CCC" w:rsidP="008A0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</w:p>
    <w:p w:rsidR="008A0CCC" w:rsidRPr="00A01457" w:rsidRDefault="008A0CCC" w:rsidP="008A0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8A0CCC" w:rsidRPr="00A01457" w:rsidRDefault="008A0CCC" w:rsidP="008A0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>Proiectul</w:t>
      </w:r>
      <w:proofErr w:type="spellEnd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>fost</w:t>
      </w:r>
      <w:proofErr w:type="spellEnd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>avizat</w:t>
      </w:r>
      <w:proofErr w:type="spellEnd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>cu</w:t>
      </w:r>
      <w:proofErr w:type="spellEnd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 ___ </w:t>
      </w:r>
      <w:proofErr w:type="spellStart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>voturi</w:t>
      </w:r>
      <w:proofErr w:type="spellEnd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>pentru</w:t>
      </w:r>
      <w:proofErr w:type="spellEnd"/>
      <w:proofErr w:type="gramStart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>,_</w:t>
      </w:r>
      <w:proofErr w:type="gramEnd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_ </w:t>
      </w:r>
      <w:proofErr w:type="spellStart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>împotrivă</w:t>
      </w:r>
      <w:proofErr w:type="spellEnd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>şi</w:t>
      </w:r>
      <w:proofErr w:type="spellEnd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___ </w:t>
      </w:r>
      <w:proofErr w:type="spellStart"/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>abţineri</w:t>
      </w:r>
      <w:proofErr w:type="spellEnd"/>
    </w:p>
    <w:p w:rsidR="008A0CCC" w:rsidRPr="00A01457" w:rsidRDefault="008A0CCC" w:rsidP="008A0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8A0CCC" w:rsidRPr="00A01457" w:rsidRDefault="008A0CCC" w:rsidP="008A0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8A0CCC" w:rsidRPr="00A01457" w:rsidRDefault="008A0CCC" w:rsidP="008A0C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0CCC" w:rsidRPr="00A01457" w:rsidRDefault="008A0CCC" w:rsidP="008A0CCC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A0145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Comisia de administratie publica:</w:t>
      </w:r>
    </w:p>
    <w:p w:rsidR="008A0CCC" w:rsidRPr="00A01457" w:rsidRDefault="008A0CCC" w:rsidP="008A0CCC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8A0CCC" w:rsidRPr="00A01457" w:rsidRDefault="008A0CCC" w:rsidP="008A0C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0145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1. Domnul </w:t>
      </w:r>
      <w:r w:rsidRPr="00A01457">
        <w:rPr>
          <w:rFonts w:ascii="Times New Roman" w:eastAsia="Times New Roman" w:hAnsi="Times New Roman" w:cs="Times New Roman"/>
          <w:b/>
          <w:sz w:val="24"/>
          <w:szCs w:val="24"/>
        </w:rPr>
        <w:t>GREAB VASILE</w:t>
      </w:r>
      <w:r w:rsidRPr="00A01457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A01457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A0145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–preşedinte</w:t>
      </w:r>
      <w:r w:rsidRPr="00A0145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 w:rsidRPr="00A0145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  <w:t>..........................</w:t>
      </w:r>
    </w:p>
    <w:p w:rsidR="008A0CCC" w:rsidRPr="00A01457" w:rsidRDefault="008A0CCC" w:rsidP="008A0C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0145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2. Doamna </w:t>
      </w:r>
      <w:r w:rsidRPr="00A01457">
        <w:rPr>
          <w:rFonts w:ascii="Times New Roman" w:eastAsia="Times New Roman" w:hAnsi="Times New Roman" w:cs="Times New Roman"/>
          <w:b/>
          <w:sz w:val="24"/>
          <w:szCs w:val="24"/>
        </w:rPr>
        <w:t>TOMȘA ILEANA</w:t>
      </w:r>
      <w:r w:rsidRPr="00A01457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A01457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A0145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– secretar;</w:t>
      </w:r>
      <w:r w:rsidRPr="00A0145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 w:rsidRPr="00A0145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  <w:t>..........................</w:t>
      </w:r>
    </w:p>
    <w:p w:rsidR="008A0CCC" w:rsidRPr="00A01457" w:rsidRDefault="008A0CCC" w:rsidP="008A0C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0145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3. </w:t>
      </w:r>
      <w:proofErr w:type="spellStart"/>
      <w:r w:rsidRPr="00A01457">
        <w:rPr>
          <w:rFonts w:ascii="Times New Roman" w:eastAsia="Times New Roman" w:hAnsi="Times New Roman" w:cs="Times New Roman"/>
          <w:sz w:val="24"/>
          <w:szCs w:val="24"/>
        </w:rPr>
        <w:t>Domnul</w:t>
      </w:r>
      <w:proofErr w:type="spellEnd"/>
      <w:r w:rsidRPr="00A01457">
        <w:rPr>
          <w:rFonts w:ascii="Times New Roman" w:eastAsia="Times New Roman" w:hAnsi="Times New Roman" w:cs="Times New Roman"/>
          <w:sz w:val="24"/>
          <w:szCs w:val="24"/>
        </w:rPr>
        <w:t xml:space="preserve"> PALFI MARIAN AUREL</w:t>
      </w:r>
      <w:r w:rsidRPr="00A01457">
        <w:rPr>
          <w:rFonts w:ascii="Times New Roman" w:eastAsia="Times New Roman" w:hAnsi="Times New Roman" w:cs="Times New Roman"/>
          <w:sz w:val="24"/>
          <w:szCs w:val="24"/>
        </w:rPr>
        <w:tab/>
      </w:r>
      <w:r w:rsidRPr="00A0145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– </w:t>
      </w:r>
      <w:proofErr w:type="gramStart"/>
      <w:r w:rsidRPr="00A01457">
        <w:rPr>
          <w:rFonts w:ascii="Times New Roman" w:eastAsia="Times New Roman" w:hAnsi="Times New Roman" w:cs="Times New Roman"/>
          <w:sz w:val="24"/>
          <w:szCs w:val="24"/>
          <w:lang w:val="ro-RO"/>
        </w:rPr>
        <w:t>membru;</w:t>
      </w:r>
      <w:r w:rsidRPr="00A01457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A01457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>..........................</w:t>
      </w:r>
      <w:proofErr w:type="gramEnd"/>
    </w:p>
    <w:p w:rsidR="008A0CCC" w:rsidRPr="00A01457" w:rsidRDefault="008A0CCC" w:rsidP="008A0C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01457">
        <w:rPr>
          <w:rFonts w:ascii="Times New Roman" w:eastAsia="Times New Roman" w:hAnsi="Times New Roman" w:cs="Times New Roman"/>
          <w:sz w:val="24"/>
          <w:szCs w:val="24"/>
          <w:lang w:val="ro-RO"/>
        </w:rPr>
        <w:t>4.</w:t>
      </w:r>
      <w:r w:rsidRPr="00A01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457">
        <w:rPr>
          <w:rFonts w:ascii="Times New Roman" w:eastAsia="Times New Roman" w:hAnsi="Times New Roman" w:cs="Times New Roman"/>
          <w:sz w:val="24"/>
          <w:szCs w:val="24"/>
        </w:rPr>
        <w:t>Domnul</w:t>
      </w:r>
      <w:proofErr w:type="spellEnd"/>
      <w:r w:rsidRPr="00A01457">
        <w:rPr>
          <w:rFonts w:ascii="Times New Roman" w:eastAsia="Times New Roman" w:hAnsi="Times New Roman" w:cs="Times New Roman"/>
          <w:sz w:val="24"/>
          <w:szCs w:val="24"/>
        </w:rPr>
        <w:t xml:space="preserve"> NEGRUȘ</w:t>
      </w:r>
      <w:proofErr w:type="gramStart"/>
      <w:r w:rsidRPr="00A01457">
        <w:rPr>
          <w:rFonts w:ascii="Times New Roman" w:eastAsia="Times New Roman" w:hAnsi="Times New Roman" w:cs="Times New Roman"/>
          <w:sz w:val="24"/>
          <w:szCs w:val="24"/>
        </w:rPr>
        <w:t xml:space="preserve">Ă </w:t>
      </w:r>
      <w:r w:rsidRPr="00A0145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LAZĂR</w:t>
      </w:r>
      <w:proofErr w:type="gramEnd"/>
      <w:r w:rsidRPr="00A01457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A01457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>– membru;</w:t>
      </w:r>
      <w:r w:rsidRPr="00A01457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A01457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>.........................</w:t>
      </w:r>
    </w:p>
    <w:p w:rsidR="008A0CCC" w:rsidRPr="00A01457" w:rsidRDefault="008A0CCC" w:rsidP="008A0C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1457">
        <w:rPr>
          <w:rFonts w:ascii="Times New Roman" w:eastAsia="Times New Roman" w:hAnsi="Times New Roman" w:cs="Times New Roman"/>
          <w:sz w:val="24"/>
          <w:szCs w:val="24"/>
          <w:lang w:val="ro-RO"/>
        </w:rPr>
        <w:t>5.</w:t>
      </w:r>
      <w:r w:rsidRPr="00A01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457">
        <w:rPr>
          <w:rFonts w:ascii="Times New Roman" w:eastAsia="Times New Roman" w:hAnsi="Times New Roman" w:cs="Times New Roman"/>
          <w:sz w:val="24"/>
          <w:szCs w:val="24"/>
        </w:rPr>
        <w:t>Domnul</w:t>
      </w:r>
      <w:proofErr w:type="spellEnd"/>
      <w:r w:rsidRPr="00A01457">
        <w:rPr>
          <w:rFonts w:ascii="Times New Roman" w:eastAsia="Times New Roman" w:hAnsi="Times New Roman" w:cs="Times New Roman"/>
          <w:sz w:val="24"/>
          <w:szCs w:val="24"/>
        </w:rPr>
        <w:t xml:space="preserve"> JURCAN DUMITRU</w:t>
      </w:r>
      <w:r w:rsidRPr="00A01457">
        <w:rPr>
          <w:rFonts w:ascii="Times New Roman" w:eastAsia="Times New Roman" w:hAnsi="Times New Roman" w:cs="Times New Roman"/>
          <w:sz w:val="24"/>
          <w:szCs w:val="24"/>
        </w:rPr>
        <w:tab/>
      </w:r>
      <w:r w:rsidRPr="00A01457">
        <w:rPr>
          <w:rFonts w:ascii="Times New Roman" w:eastAsia="Times New Roman" w:hAnsi="Times New Roman" w:cs="Times New Roman"/>
          <w:sz w:val="24"/>
          <w:szCs w:val="24"/>
        </w:rPr>
        <w:tab/>
      </w:r>
      <w:r w:rsidRPr="00A0145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– </w:t>
      </w:r>
      <w:proofErr w:type="gramStart"/>
      <w:r w:rsidRPr="00A01457">
        <w:rPr>
          <w:rFonts w:ascii="Times New Roman" w:eastAsia="Times New Roman" w:hAnsi="Times New Roman" w:cs="Times New Roman"/>
          <w:sz w:val="24"/>
          <w:szCs w:val="24"/>
          <w:lang w:val="ro-RO"/>
        </w:rPr>
        <w:t>membru;</w:t>
      </w:r>
      <w:r w:rsidRPr="00A01457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A01457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>..........................</w:t>
      </w:r>
      <w:proofErr w:type="gramEnd"/>
    </w:p>
    <w:p w:rsidR="008A0CCC" w:rsidRPr="00A01457" w:rsidRDefault="008A0CCC" w:rsidP="008A0CCC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32"/>
        </w:rPr>
      </w:pPr>
    </w:p>
    <w:p w:rsidR="008A0CCC" w:rsidRPr="00A01457" w:rsidRDefault="008A0CCC" w:rsidP="008A0CCC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32"/>
        </w:rPr>
      </w:pPr>
    </w:p>
    <w:p w:rsidR="008A0CCC" w:rsidRPr="00A01457" w:rsidRDefault="008A0CCC" w:rsidP="008A0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0CCC" w:rsidRPr="00A01457" w:rsidRDefault="008A0CCC" w:rsidP="008A0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0CCC" w:rsidRPr="00A01457" w:rsidRDefault="008A0CCC" w:rsidP="008A0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0CCC" w:rsidRPr="00A01457" w:rsidRDefault="008A0CCC" w:rsidP="008A0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0CCC" w:rsidRPr="00A01457" w:rsidRDefault="008A0CCC" w:rsidP="008A0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0CCC" w:rsidRPr="00A01457" w:rsidRDefault="008A0CCC" w:rsidP="008A0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0CCC" w:rsidRPr="00A01457" w:rsidRDefault="008A0CCC" w:rsidP="008A0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0CCC" w:rsidRPr="00A01457" w:rsidRDefault="008A0CCC" w:rsidP="008A0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0CCC" w:rsidRDefault="008A0CCC" w:rsidP="008A0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1457" w:rsidRDefault="00A01457" w:rsidP="008A0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1457" w:rsidRDefault="00A01457" w:rsidP="008A0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1457" w:rsidRDefault="00A01457" w:rsidP="008A0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1457" w:rsidRPr="00A01457" w:rsidRDefault="00A01457" w:rsidP="008A0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0CCC" w:rsidRPr="00A01457" w:rsidRDefault="008A0CCC" w:rsidP="008A0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0CCC" w:rsidRPr="00A01457" w:rsidRDefault="008A0CCC" w:rsidP="008A0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</w:pPr>
      <w:r w:rsidRPr="00A01457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lastRenderedPageBreak/>
        <w:t xml:space="preserve">                    ROMÂNIA                                                                                                </w:t>
      </w:r>
    </w:p>
    <w:p w:rsidR="008A0CCC" w:rsidRPr="00A01457" w:rsidRDefault="008A0CCC" w:rsidP="008A0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</w:pPr>
      <w:r w:rsidRPr="00A01457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          JUDEŢUL BISTRITA NASAUD</w:t>
      </w:r>
    </w:p>
    <w:p w:rsidR="008A0CCC" w:rsidRPr="00A01457" w:rsidRDefault="008A0CCC" w:rsidP="008A0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</w:pPr>
      <w:r w:rsidRPr="00A01457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CONSILIUL LOCAL  URMENIS</w:t>
      </w:r>
    </w:p>
    <w:p w:rsidR="00A01457" w:rsidRDefault="00A01457" w:rsidP="008A0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</w:pPr>
    </w:p>
    <w:p w:rsidR="008A0CCC" w:rsidRDefault="008A0CCC" w:rsidP="008A0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</w:pPr>
      <w:r w:rsidRPr="00A01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>HOTĂRÂRE</w:t>
      </w:r>
    </w:p>
    <w:p w:rsidR="00A01457" w:rsidRPr="00A01457" w:rsidRDefault="00A01457" w:rsidP="008A0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</w:pPr>
    </w:p>
    <w:p w:rsidR="008A0CCC" w:rsidRPr="00A01457" w:rsidRDefault="008A0CCC" w:rsidP="008A0C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</w:pPr>
      <w:r w:rsidRPr="00A0145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privind </w:t>
      </w:r>
      <w:r w:rsidRPr="00A01457">
        <w:rPr>
          <w:rFonts w:ascii="Times New Roman" w:eastAsia="Times New Roman" w:hAnsi="Times New Roman" w:cs="Times New Roman"/>
          <w:sz w:val="24"/>
          <w:szCs w:val="24"/>
          <w:lang w:val="it-IT"/>
        </w:rPr>
        <w:t>aprobarea</w:t>
      </w:r>
      <w:r w:rsidRPr="00A01457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 </w:t>
      </w:r>
      <w:r w:rsidRPr="00A01457">
        <w:rPr>
          <w:rFonts w:ascii="Times New Roman" w:eastAsia="Times New Roman" w:hAnsi="Times New Roman" w:cs="Times New Roman"/>
          <w:sz w:val="24"/>
          <w:szCs w:val="24"/>
          <w:lang w:val="it-IT"/>
        </w:rPr>
        <w:t>solicitării prelungirii Scrisorii de garanţie  de la FNGCIMM SA IFN  nr. 674/16.10.2018 in suma de  de</w:t>
      </w:r>
      <w:r w:rsidRPr="00A0145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A01457">
        <w:rPr>
          <w:rFonts w:ascii="Times New Roman" w:eastAsia="Times New Roman" w:hAnsi="Times New Roman" w:cs="Times New Roman"/>
          <w:sz w:val="24"/>
          <w:szCs w:val="24"/>
          <w:lang w:val="ro-RO"/>
        </w:rPr>
        <w:t>2.000.000</w:t>
      </w:r>
      <w:r w:rsidRPr="00A0145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lei, in vederea garantarii în procent de 100% obligatiilor de plata a avansului de </w:t>
      </w:r>
      <w:r w:rsidRPr="00A0145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2.000.000 </w:t>
      </w:r>
      <w:r w:rsidRPr="00A0145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ro-RO" w:eastAsia="ro-RO"/>
        </w:rPr>
        <w:t xml:space="preserve">lei </w:t>
      </w:r>
      <w:r w:rsidRPr="00A01457">
        <w:rPr>
          <w:rFonts w:ascii="Times New Roman" w:eastAsia="Times New Roman" w:hAnsi="Times New Roman" w:cs="Times New Roman"/>
          <w:sz w:val="24"/>
          <w:szCs w:val="24"/>
          <w:lang w:val="ro-RO"/>
        </w:rPr>
        <w:t>din fondurile nerambursabile pentru implementarea proiectului ”MODERNIZAREA INFRASTRUCTURII RUTIERE AGRICOLE  IN COMUNA URMENIS” ,c</w:t>
      </w:r>
      <w:r w:rsidRPr="00A01457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onsiliul local al comunei Urmenis, întrunit în şedinţa de indată dîn data de </w:t>
      </w:r>
      <w:r w:rsidR="00AC3018" w:rsidRPr="00A01457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22</w:t>
      </w:r>
      <w:r w:rsidRPr="00A01457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 0</w:t>
      </w:r>
      <w:r w:rsidR="00AC3018" w:rsidRPr="00A01457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9</w:t>
      </w:r>
      <w:r w:rsidRPr="00A01457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 2021 în prezenţa a 11 consilieri locali ,</w:t>
      </w:r>
    </w:p>
    <w:p w:rsidR="008A0CCC" w:rsidRPr="00A01457" w:rsidRDefault="008A0CCC" w:rsidP="008A0C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</w:pPr>
      <w:r w:rsidRPr="00A01457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Având în vedere:</w:t>
      </w:r>
    </w:p>
    <w:p w:rsidR="008A0CCC" w:rsidRPr="00A01457" w:rsidRDefault="008A0CCC" w:rsidP="008A0C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</w:pPr>
      <w:r w:rsidRPr="00A01457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-hotărârea, în proiect </w:t>
      </w:r>
      <w:r w:rsidRPr="00A0145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privind privind </w:t>
      </w:r>
      <w:r w:rsidRPr="00A01457">
        <w:rPr>
          <w:rFonts w:ascii="Times New Roman" w:eastAsia="Times New Roman" w:hAnsi="Times New Roman" w:cs="Times New Roman"/>
          <w:sz w:val="24"/>
          <w:szCs w:val="24"/>
          <w:lang w:val="it-IT"/>
        </w:rPr>
        <w:t>aprobarea</w:t>
      </w:r>
      <w:r w:rsidRPr="00A01457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 </w:t>
      </w:r>
      <w:r w:rsidRPr="00A01457">
        <w:rPr>
          <w:rFonts w:ascii="Times New Roman" w:eastAsia="Times New Roman" w:hAnsi="Times New Roman" w:cs="Times New Roman"/>
          <w:sz w:val="24"/>
          <w:szCs w:val="24"/>
          <w:lang w:val="it-IT"/>
        </w:rPr>
        <w:t>solicitării prelungirii Scrisorii de garanţie  de la FNGCIMM SA IFN  nr. 674/16.10.2018 in suma de  de</w:t>
      </w:r>
      <w:r w:rsidRPr="00A0145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A01457">
        <w:rPr>
          <w:rFonts w:ascii="Times New Roman" w:eastAsia="Times New Roman" w:hAnsi="Times New Roman" w:cs="Times New Roman"/>
          <w:sz w:val="24"/>
          <w:szCs w:val="24"/>
          <w:lang w:val="ro-RO"/>
        </w:rPr>
        <w:t>2.000.000</w:t>
      </w:r>
      <w:r w:rsidRPr="00A0145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lei, in vederea garantarii în procent de 100% obligatiilor de plata a avansului de </w:t>
      </w:r>
      <w:r w:rsidRPr="00A0145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2.000.000 </w:t>
      </w:r>
      <w:r w:rsidRPr="00A0145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ro-RO" w:eastAsia="ro-RO"/>
        </w:rPr>
        <w:t xml:space="preserve">lei </w:t>
      </w:r>
      <w:r w:rsidRPr="00A01457">
        <w:rPr>
          <w:rFonts w:ascii="Times New Roman" w:eastAsia="Times New Roman" w:hAnsi="Times New Roman" w:cs="Times New Roman"/>
          <w:sz w:val="24"/>
          <w:szCs w:val="24"/>
          <w:lang w:val="ro-RO"/>
        </w:rPr>
        <w:t>din fondurile nerambursabile pentru implementarea proiectului ”MODERNIZAREA INFRASTRUCTURII RUTIERE AGRICOLE  IN COMUNA URMENIS”</w:t>
      </w:r>
    </w:p>
    <w:p w:rsidR="008A0CCC" w:rsidRPr="00A01457" w:rsidRDefault="008A0CCC" w:rsidP="008A0C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0145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-raportul nr </w:t>
      </w:r>
      <w:r w:rsidR="00AC3018" w:rsidRPr="00A01457">
        <w:rPr>
          <w:rFonts w:ascii="Times New Roman" w:eastAsia="Times New Roman" w:hAnsi="Times New Roman" w:cs="Times New Roman"/>
          <w:sz w:val="24"/>
          <w:szCs w:val="24"/>
          <w:lang w:val="ro-RO"/>
        </w:rPr>
        <w:t>1435</w:t>
      </w:r>
      <w:r w:rsidRPr="00A0145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din </w:t>
      </w:r>
      <w:r w:rsidR="00AC3018" w:rsidRPr="00A01457">
        <w:rPr>
          <w:rFonts w:ascii="Times New Roman" w:eastAsia="Times New Roman" w:hAnsi="Times New Roman" w:cs="Times New Roman"/>
          <w:sz w:val="24"/>
          <w:szCs w:val="24"/>
          <w:lang w:val="ro-RO"/>
        </w:rPr>
        <w:t>21</w:t>
      </w:r>
      <w:r w:rsidRPr="00A01457">
        <w:rPr>
          <w:rFonts w:ascii="Times New Roman" w:eastAsia="Times New Roman" w:hAnsi="Times New Roman" w:cs="Times New Roman"/>
          <w:sz w:val="24"/>
          <w:szCs w:val="24"/>
          <w:lang w:val="ro-RO"/>
        </w:rPr>
        <w:t>.0</w:t>
      </w:r>
      <w:r w:rsidR="00AC3018" w:rsidRPr="00A01457">
        <w:rPr>
          <w:rFonts w:ascii="Times New Roman" w:eastAsia="Times New Roman" w:hAnsi="Times New Roman" w:cs="Times New Roman"/>
          <w:sz w:val="24"/>
          <w:szCs w:val="24"/>
          <w:lang w:val="ro-RO"/>
        </w:rPr>
        <w:t>9</w:t>
      </w:r>
      <w:r w:rsidRPr="00A0145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2021 al compartimentului de finanţe contabilitate din cadrul Primăriei comunei Urmenis;</w:t>
      </w:r>
    </w:p>
    <w:p w:rsidR="008A0CCC" w:rsidRPr="00A01457" w:rsidRDefault="008A0CCC" w:rsidP="008A0C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</w:pPr>
      <w:r w:rsidRPr="00A01457">
        <w:rPr>
          <w:rFonts w:ascii="Times New Roman" w:eastAsia="Times New Roman" w:hAnsi="Times New Roman" w:cs="Times New Roman"/>
          <w:sz w:val="24"/>
          <w:szCs w:val="24"/>
          <w:lang w:val="ro-RO"/>
        </w:rPr>
        <w:t>-Referatul de aprobare  nr.</w:t>
      </w:r>
      <w:r w:rsidR="00AC3018" w:rsidRPr="00A01457">
        <w:rPr>
          <w:rFonts w:ascii="Times New Roman" w:eastAsia="Times New Roman" w:hAnsi="Times New Roman" w:cs="Times New Roman"/>
          <w:sz w:val="24"/>
          <w:szCs w:val="24"/>
          <w:lang w:val="ro-RO"/>
        </w:rPr>
        <w:t>1436</w:t>
      </w:r>
      <w:r w:rsidRPr="00A0145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din </w:t>
      </w:r>
      <w:r w:rsidR="00AC3018" w:rsidRPr="00A01457">
        <w:rPr>
          <w:rFonts w:ascii="Times New Roman" w:eastAsia="Times New Roman" w:hAnsi="Times New Roman" w:cs="Times New Roman"/>
          <w:sz w:val="24"/>
          <w:szCs w:val="24"/>
          <w:lang w:val="ro-RO"/>
        </w:rPr>
        <w:t>21</w:t>
      </w:r>
      <w:r w:rsidRPr="00A0145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0</w:t>
      </w:r>
      <w:r w:rsidR="00AC3018" w:rsidRPr="00A01457">
        <w:rPr>
          <w:rFonts w:ascii="Times New Roman" w:eastAsia="Times New Roman" w:hAnsi="Times New Roman" w:cs="Times New Roman"/>
          <w:sz w:val="24"/>
          <w:szCs w:val="24"/>
          <w:lang w:val="ro-RO"/>
        </w:rPr>
        <w:t>9</w:t>
      </w:r>
      <w:r w:rsidRPr="00A0145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2021 al primarului comunei Urmenis;</w:t>
      </w:r>
    </w:p>
    <w:p w:rsidR="008A0CCC" w:rsidRPr="00A01457" w:rsidRDefault="008A0CCC" w:rsidP="008A0C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A01457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-</w:t>
      </w:r>
      <w:r w:rsidRPr="00A0145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contractului de finantare nerambursabila nr. </w:t>
      </w:r>
      <w:r w:rsidRPr="00A0145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C0430A000011760600023/04.06.2018</w:t>
      </w:r>
      <w:r w:rsidRPr="00A01457">
        <w:rPr>
          <w:rFonts w:ascii="Times New Roman" w:eastAsia="Times New Roman" w:hAnsi="Times New Roman" w:cs="Times New Roman"/>
          <w:color w:val="000000"/>
          <w:lang w:val="ro-RO"/>
        </w:rPr>
        <w:t xml:space="preserve"> </w:t>
      </w:r>
      <w:r w:rsidRPr="00A0145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incheiat cu Agentia pentru Finantarea Investitiilor Rurale.</w:t>
      </w:r>
    </w:p>
    <w:p w:rsidR="008A0CCC" w:rsidRPr="00A01457" w:rsidRDefault="008A0CCC" w:rsidP="008A0C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</w:pPr>
      <w:r w:rsidRPr="00A0145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-</w:t>
      </w:r>
      <w:r w:rsidRPr="00A01457">
        <w:rPr>
          <w:rFonts w:ascii="Times New Roman" w:eastAsia="Times New Roman" w:hAnsi="Times New Roman" w:cs="Times New Roman"/>
          <w:sz w:val="24"/>
          <w:szCs w:val="24"/>
          <w:lang w:val="it-IT"/>
        </w:rPr>
        <w:t>Hotararea Consiliului Local Urmenis nr. 31 din 21.08.2018</w:t>
      </w:r>
      <w:r w:rsidRPr="00A0145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A0145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privind </w:t>
      </w:r>
      <w:r w:rsidRPr="00A01457">
        <w:rPr>
          <w:rFonts w:ascii="Times New Roman" w:eastAsia="Times New Roman" w:hAnsi="Times New Roman" w:cs="Times New Roman"/>
          <w:sz w:val="24"/>
          <w:szCs w:val="24"/>
          <w:lang w:val="it-IT"/>
        </w:rPr>
        <w:t>aprobarea</w:t>
      </w:r>
      <w:r w:rsidRPr="00A01457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 valorii   de   investiţie şi</w:t>
      </w:r>
      <w:r w:rsidRPr="00A0145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solicitării unei Scrisorii de garantare de la FNGCIMM SA IFN in valoare de</w:t>
      </w:r>
      <w:r w:rsidRPr="00A0145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A01457">
        <w:rPr>
          <w:rFonts w:ascii="Times New Roman" w:eastAsia="Times New Roman" w:hAnsi="Times New Roman" w:cs="Times New Roman"/>
          <w:sz w:val="24"/>
          <w:szCs w:val="24"/>
          <w:lang w:val="ro-RO"/>
        </w:rPr>
        <w:t>2.000.000</w:t>
      </w:r>
      <w:r w:rsidRPr="00A0145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lei, in vederea garantarii obligatiilor de plata a avansului de </w:t>
      </w:r>
      <w:r w:rsidRPr="00A0145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2.000.000 </w:t>
      </w:r>
      <w:r w:rsidRPr="00A0145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ro-RO" w:eastAsia="ro-RO"/>
        </w:rPr>
        <w:t xml:space="preserve">lei </w:t>
      </w:r>
      <w:r w:rsidRPr="00A01457">
        <w:rPr>
          <w:rFonts w:ascii="Times New Roman" w:eastAsia="Times New Roman" w:hAnsi="Times New Roman" w:cs="Times New Roman"/>
          <w:sz w:val="24"/>
          <w:szCs w:val="24"/>
          <w:lang w:val="ro-RO"/>
        </w:rPr>
        <w:t>din fondurile nerambursabile pentru implementarea proiectului intitulat</w:t>
      </w:r>
      <w:r w:rsidRPr="00A0145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A0145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”MODERNIZAREA INFRASTRUCTURII RUTIERE AGRICOLE  IN COMUNA URMENIS” </w:t>
      </w:r>
    </w:p>
    <w:p w:rsidR="008A0CCC" w:rsidRPr="00A01457" w:rsidRDefault="008A0CCC" w:rsidP="008A0C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</w:pPr>
      <w:r w:rsidRPr="00A0145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-raportul favorabil al comisiei de specialitate pentru cultura  </w:t>
      </w:r>
      <w:r w:rsidRPr="00A014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nr.</w:t>
      </w:r>
      <w:r w:rsidR="006A69B8" w:rsidRPr="00A014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1443</w:t>
      </w:r>
      <w:r w:rsidR="00261C51" w:rsidRPr="00A014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din </w:t>
      </w:r>
      <w:r w:rsidR="006A69B8" w:rsidRPr="00A014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22 09</w:t>
      </w:r>
      <w:r w:rsidR="00261C51" w:rsidRPr="00A014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Pr="00A014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2021</w:t>
      </w:r>
      <w:r w:rsidRPr="00A01457">
        <w:rPr>
          <w:rFonts w:ascii="Times New Roman" w:eastAsia="Times New Roman" w:hAnsi="Times New Roman" w:cs="Times New Roman"/>
          <w:color w:val="FF0000"/>
          <w:sz w:val="24"/>
          <w:szCs w:val="24"/>
          <w:lang w:val="ro-RO"/>
        </w:rPr>
        <w:t>;</w:t>
      </w:r>
    </w:p>
    <w:p w:rsidR="008A0CCC" w:rsidRPr="00A01457" w:rsidRDefault="008A0CCC" w:rsidP="008A0C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o-RO"/>
        </w:rPr>
      </w:pPr>
      <w:r w:rsidRPr="00A0145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-raportul favorabil al comisiei de specialitate pentru administraţie publică locală </w:t>
      </w:r>
      <w:r w:rsidRPr="00A014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nr.</w:t>
      </w:r>
      <w:r w:rsidR="006A69B8" w:rsidRPr="00A014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1444</w:t>
      </w:r>
      <w:r w:rsidR="00261C51" w:rsidRPr="00A014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din </w:t>
      </w:r>
      <w:r w:rsidR="006A69B8" w:rsidRPr="00A014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22</w:t>
      </w:r>
      <w:r w:rsidR="00261C51" w:rsidRPr="00A014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0</w:t>
      </w:r>
      <w:r w:rsidR="006A69B8" w:rsidRPr="00A014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9</w:t>
      </w:r>
      <w:r w:rsidR="00261C51" w:rsidRPr="00A014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Pr="00A014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2021;</w:t>
      </w:r>
    </w:p>
    <w:p w:rsidR="008A0CCC" w:rsidRPr="00A01457" w:rsidRDefault="008A0CCC" w:rsidP="008A0C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o-RO"/>
        </w:rPr>
      </w:pPr>
      <w:r w:rsidRPr="00A01457">
        <w:rPr>
          <w:rFonts w:ascii="Times New Roman" w:eastAsia="Times New Roman" w:hAnsi="Times New Roman" w:cs="Times New Roman"/>
          <w:sz w:val="24"/>
          <w:szCs w:val="24"/>
          <w:lang w:val="ro-RO"/>
        </w:rPr>
        <w:t>-raportul favorabil al comisiei de specialitate pentru economica buget – finanţe nr</w:t>
      </w:r>
      <w:r w:rsidRPr="00A014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.</w:t>
      </w:r>
      <w:r w:rsidR="006A69B8" w:rsidRPr="00A014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1442</w:t>
      </w:r>
      <w:r w:rsidR="00261C51" w:rsidRPr="00A014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din </w:t>
      </w:r>
      <w:r w:rsidR="006A69B8" w:rsidRPr="00A014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22</w:t>
      </w:r>
      <w:r w:rsidR="00261C51" w:rsidRPr="00A014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0</w:t>
      </w:r>
      <w:r w:rsidR="006A69B8" w:rsidRPr="00A014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9</w:t>
      </w:r>
      <w:r w:rsidR="00261C51" w:rsidRPr="00A014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Pr="00A014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2021;</w:t>
      </w:r>
    </w:p>
    <w:p w:rsidR="008A0CCC" w:rsidRPr="00A01457" w:rsidRDefault="008A0CCC" w:rsidP="008A0C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</w:pPr>
      <w:r w:rsidRPr="00A01457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În temeiul </w:t>
      </w:r>
      <w:r w:rsidRPr="00A01457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art. 129 alin. (1 ) alin. 2 lit .b şi  alin. 4  lit. ,,d,, si ,,e,,  şi  art. 139 alin. (3 ) litera ,,d,,   din O.U.G.  nr. 57/2019 Codul administrativ,</w:t>
      </w:r>
    </w:p>
    <w:p w:rsidR="008A0CCC" w:rsidRPr="00A01457" w:rsidRDefault="008A0CCC" w:rsidP="008A0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ro-RO" w:eastAsia="ro-RO"/>
        </w:rPr>
      </w:pPr>
      <w:r w:rsidRPr="00A01457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HOTARASTE:</w:t>
      </w:r>
    </w:p>
    <w:p w:rsidR="008A0CCC" w:rsidRPr="00A01457" w:rsidRDefault="008A0CCC" w:rsidP="008A0C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</w:pPr>
      <w:r w:rsidRPr="00A01457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Art.1. Se aproba </w:t>
      </w:r>
      <w:r w:rsidRPr="00A01457">
        <w:rPr>
          <w:rFonts w:ascii="Times New Roman" w:eastAsia="Times New Roman" w:hAnsi="Times New Roman" w:cs="Times New Roman"/>
          <w:sz w:val="24"/>
          <w:szCs w:val="24"/>
          <w:lang w:val="it-IT"/>
        </w:rPr>
        <w:t>solicitarea prelungirii pana la data de  04.</w:t>
      </w:r>
      <w:r w:rsidR="00AC3018" w:rsidRPr="00A01457">
        <w:rPr>
          <w:rFonts w:ascii="Times New Roman" w:eastAsia="Times New Roman" w:hAnsi="Times New Roman" w:cs="Times New Roman"/>
          <w:sz w:val="24"/>
          <w:szCs w:val="24"/>
          <w:lang w:val="it-IT"/>
        </w:rPr>
        <w:t>06</w:t>
      </w:r>
      <w:r w:rsidRPr="00A01457">
        <w:rPr>
          <w:rFonts w:ascii="Times New Roman" w:eastAsia="Times New Roman" w:hAnsi="Times New Roman" w:cs="Times New Roman"/>
          <w:sz w:val="24"/>
          <w:szCs w:val="24"/>
          <w:lang w:val="it-IT"/>
        </w:rPr>
        <w:t>.202</w:t>
      </w:r>
      <w:r w:rsidR="00AC3018" w:rsidRPr="00A01457">
        <w:rPr>
          <w:rFonts w:ascii="Times New Roman" w:eastAsia="Times New Roman" w:hAnsi="Times New Roman" w:cs="Times New Roman"/>
          <w:sz w:val="24"/>
          <w:szCs w:val="24"/>
          <w:lang w:val="it-IT"/>
        </w:rPr>
        <w:t>2</w:t>
      </w:r>
      <w:r w:rsidRPr="00A0145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a Scrisorii de garantie de la FNGCIMM SA IFN nr. 674/16.10.2018 in suma de 2.000.000 lei in vederea garantarii in procent de 100% a obligatiilor de plata a avansului de 2.000.000 lei din fondurile nerambursabile pentru implementarea proiectului </w:t>
      </w:r>
      <w:r w:rsidRPr="00A0145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MODERNIZAREA INFRASTRUCTURII RUTIERE AGRICOLE  IN COMUNA URMENIS” </w:t>
      </w:r>
      <w:r w:rsidRPr="00A0145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jud. Bistrita-Nasaud, in baza contractului de finantare nerambursabila nr. </w:t>
      </w:r>
      <w:r w:rsidRPr="00A0145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C0430A000011760600023/04.06.2018</w:t>
      </w:r>
      <w:r w:rsidRPr="00A01457">
        <w:rPr>
          <w:rFonts w:ascii="Times New Roman" w:eastAsia="Times New Roman" w:hAnsi="Times New Roman" w:cs="Times New Roman"/>
          <w:color w:val="000000"/>
          <w:lang w:val="ro-RO"/>
        </w:rPr>
        <w:t xml:space="preserve"> </w:t>
      </w:r>
      <w:r w:rsidRPr="00A0145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incheiat cu Agentia pentru Finantarea Investitiilor Rurale</w:t>
      </w:r>
      <w:r w:rsidRPr="00A01457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;</w:t>
      </w:r>
      <w:r w:rsidRPr="00A0145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</w:p>
    <w:p w:rsidR="008A0CCC" w:rsidRPr="00A01457" w:rsidRDefault="008A0CCC" w:rsidP="008A0CC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ar-SA"/>
        </w:rPr>
      </w:pPr>
      <w:r w:rsidRPr="00A01457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ar-SA"/>
        </w:rPr>
        <w:t>Art.2 Primarul comunei Urmenis</w:t>
      </w:r>
      <w:r w:rsidRPr="00A01457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, jud. Bistrita-Nasaud</w:t>
      </w:r>
      <w:r w:rsidRPr="00A01457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ar-SA"/>
        </w:rPr>
        <w:t xml:space="preserve"> va duce la îndeplinire prevederile prezentei hotârâri</w:t>
      </w:r>
    </w:p>
    <w:p w:rsidR="008A0CCC" w:rsidRPr="00A01457" w:rsidRDefault="008A0CCC" w:rsidP="008A0CCC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0145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Art.3. Prezenta hotărâre a fost adoptată cu </w:t>
      </w:r>
      <w:r w:rsidR="009116EA" w:rsidRPr="00A01457">
        <w:rPr>
          <w:rFonts w:ascii="Times New Roman" w:eastAsia="Times New Roman" w:hAnsi="Times New Roman" w:cs="Times New Roman"/>
          <w:sz w:val="24"/>
          <w:szCs w:val="24"/>
          <w:lang w:val="ro-RO"/>
        </w:rPr>
        <w:t>11</w:t>
      </w:r>
      <w:r w:rsidRPr="00A0145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voturi „pentru”, 0 „împotrivă” şi 0 „abţineri”</w:t>
      </w:r>
    </w:p>
    <w:p w:rsidR="008A0CCC" w:rsidRPr="00A01457" w:rsidRDefault="008A0CCC" w:rsidP="008A0CCC">
      <w:pPr>
        <w:spacing w:after="6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01457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>Art.4. Prezenta hotărâre se aduce la cunoştinţă publică şi se comunică cu:</w:t>
      </w:r>
    </w:p>
    <w:p w:rsidR="008A0CCC" w:rsidRPr="00A01457" w:rsidRDefault="008A0CCC" w:rsidP="008A0CCC">
      <w:pPr>
        <w:spacing w:after="6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01457">
        <w:rPr>
          <w:rFonts w:ascii="Times New Roman" w:eastAsia="Times New Roman" w:hAnsi="Times New Roman" w:cs="Times New Roman"/>
          <w:sz w:val="24"/>
          <w:szCs w:val="24"/>
          <w:lang w:val="ro-RO"/>
        </w:rPr>
        <w:t>-Primarul comunei Urmenis</w:t>
      </w:r>
    </w:p>
    <w:p w:rsidR="008A0CCC" w:rsidRPr="00A01457" w:rsidRDefault="008A0CCC" w:rsidP="008A0CCC">
      <w:pPr>
        <w:spacing w:after="6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01457">
        <w:rPr>
          <w:rFonts w:ascii="Times New Roman" w:eastAsia="Times New Roman" w:hAnsi="Times New Roman" w:cs="Times New Roman"/>
          <w:sz w:val="24"/>
          <w:szCs w:val="24"/>
          <w:lang w:val="ro-RO"/>
        </w:rPr>
        <w:t>-compartimentul financiar-contabil</w:t>
      </w:r>
    </w:p>
    <w:p w:rsidR="008A0CCC" w:rsidRPr="00A01457" w:rsidRDefault="008A0CCC" w:rsidP="008A0CCC">
      <w:pPr>
        <w:spacing w:after="6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01457">
        <w:rPr>
          <w:rFonts w:ascii="Times New Roman" w:eastAsia="Times New Roman" w:hAnsi="Times New Roman" w:cs="Times New Roman"/>
          <w:sz w:val="24"/>
          <w:szCs w:val="24"/>
          <w:lang w:val="ro-RO"/>
        </w:rPr>
        <w:t>-Instituţia Prefectului judeţului Bistriţa-Năsăud;</w:t>
      </w:r>
    </w:p>
    <w:p w:rsidR="008A0CCC" w:rsidRPr="00A01457" w:rsidRDefault="008A0CCC" w:rsidP="008A0CCC">
      <w:pPr>
        <w:spacing w:after="6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0145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- </w:t>
      </w:r>
      <w:r w:rsidRPr="00A01457">
        <w:rPr>
          <w:rFonts w:ascii="Times New Roman" w:eastAsia="Times New Roman" w:hAnsi="Times New Roman" w:cs="Times New Roman"/>
          <w:sz w:val="24"/>
          <w:szCs w:val="24"/>
          <w:lang w:val="it-IT"/>
        </w:rPr>
        <w:t>FNGCIMM SA IFN</w:t>
      </w:r>
    </w:p>
    <w:p w:rsidR="00E34906" w:rsidRDefault="008A0CCC" w:rsidP="008A0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0145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</w:t>
      </w:r>
    </w:p>
    <w:p w:rsidR="00E34906" w:rsidRDefault="00E34906" w:rsidP="008A0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8A0CCC" w:rsidRPr="00A01457" w:rsidRDefault="008A0CCC" w:rsidP="008A0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0145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A01457">
        <w:rPr>
          <w:rFonts w:ascii="Times New Roman" w:eastAsia="Times New Roman" w:hAnsi="Times New Roman" w:cs="Times New Roman"/>
          <w:sz w:val="24"/>
          <w:szCs w:val="24"/>
          <w:lang w:val="fr-FR"/>
        </w:rPr>
        <w:t>PREŞEDINTE DE ŞEDINŢĂ                                                          CONTRASEMNEAZĂ</w:t>
      </w:r>
    </w:p>
    <w:p w:rsidR="008A0CCC" w:rsidRPr="00A01457" w:rsidRDefault="008A0CCC" w:rsidP="008A0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45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</w:t>
      </w:r>
      <w:r w:rsidR="00AC3018" w:rsidRPr="00A014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NASTE IOAN             </w:t>
      </w:r>
      <w:r w:rsidRPr="00A014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Pr="00A01457">
        <w:rPr>
          <w:rFonts w:ascii="Times New Roman" w:eastAsia="Times New Roman" w:hAnsi="Times New Roman" w:cs="Times New Roman"/>
          <w:sz w:val="24"/>
          <w:szCs w:val="24"/>
        </w:rPr>
        <w:t>P  SECRETAR</w:t>
      </w:r>
      <w:proofErr w:type="gramEnd"/>
      <w:r w:rsidRPr="00A01457">
        <w:rPr>
          <w:rFonts w:ascii="Times New Roman" w:eastAsia="Times New Roman" w:hAnsi="Times New Roman" w:cs="Times New Roman"/>
          <w:sz w:val="24"/>
          <w:szCs w:val="24"/>
        </w:rPr>
        <w:t xml:space="preserve"> GENERAL AL U.A.T.  BIROU IOAN</w:t>
      </w:r>
    </w:p>
    <w:p w:rsidR="008A0CCC" w:rsidRPr="00A01457" w:rsidRDefault="008A0CCC" w:rsidP="008A0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4906" w:rsidRDefault="00E34906" w:rsidP="008A0C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0CCC" w:rsidRPr="00E34906" w:rsidRDefault="008A0CCC" w:rsidP="008A0C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34906">
        <w:rPr>
          <w:rFonts w:ascii="Times New Roman" w:eastAsia="Times New Roman" w:hAnsi="Times New Roman" w:cs="Times New Roman"/>
          <w:b/>
          <w:sz w:val="24"/>
          <w:szCs w:val="24"/>
        </w:rPr>
        <w:t xml:space="preserve">Nr. </w:t>
      </w:r>
      <w:proofErr w:type="gramStart"/>
      <w:r w:rsidR="004E70E4" w:rsidRPr="00E34906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E34906">
        <w:rPr>
          <w:rFonts w:ascii="Times New Roman" w:eastAsia="Times New Roman" w:hAnsi="Times New Roman" w:cs="Times New Roman"/>
          <w:b/>
          <w:sz w:val="24"/>
          <w:szCs w:val="24"/>
        </w:rPr>
        <w:t xml:space="preserve">  din</w:t>
      </w:r>
      <w:proofErr w:type="gramEnd"/>
      <w:r w:rsidRPr="00E349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146B6" w:rsidRPr="00E34906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Pr="00E34906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9146B6" w:rsidRPr="00E34906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E34906">
        <w:rPr>
          <w:rFonts w:ascii="Times New Roman" w:eastAsia="Times New Roman" w:hAnsi="Times New Roman" w:cs="Times New Roman"/>
          <w:b/>
          <w:sz w:val="24"/>
          <w:szCs w:val="24"/>
        </w:rPr>
        <w:t>.2021</w:t>
      </w:r>
    </w:p>
    <w:p w:rsidR="008A0CCC" w:rsidRPr="00A01457" w:rsidRDefault="008A0CCC" w:rsidP="008A0CCC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8A0CCC" w:rsidRPr="00A01457" w:rsidRDefault="008A0CCC" w:rsidP="008A0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</w:p>
    <w:p w:rsidR="00872CB2" w:rsidRDefault="00872CB2"/>
    <w:sectPr w:rsidR="00872CB2" w:rsidSect="003020F2">
      <w:pgSz w:w="11907" w:h="16840" w:code="9"/>
      <w:pgMar w:top="540" w:right="313" w:bottom="36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7B1F"/>
    <w:multiLevelType w:val="hybridMultilevel"/>
    <w:tmpl w:val="5C300B58"/>
    <w:lvl w:ilvl="0" w:tplc="272E98EE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E0"/>
    <w:rsid w:val="000075E9"/>
    <w:rsid w:val="001D19A3"/>
    <w:rsid w:val="00261C51"/>
    <w:rsid w:val="002A32E0"/>
    <w:rsid w:val="003E0CAE"/>
    <w:rsid w:val="004B566B"/>
    <w:rsid w:val="004E70E4"/>
    <w:rsid w:val="006A69B8"/>
    <w:rsid w:val="00744AAC"/>
    <w:rsid w:val="00872CB2"/>
    <w:rsid w:val="008A0CCC"/>
    <w:rsid w:val="009116EA"/>
    <w:rsid w:val="009146B6"/>
    <w:rsid w:val="00A01457"/>
    <w:rsid w:val="00AC3018"/>
    <w:rsid w:val="00B10277"/>
    <w:rsid w:val="00C250D8"/>
    <w:rsid w:val="00C9061D"/>
    <w:rsid w:val="00DF34EA"/>
    <w:rsid w:val="00E34906"/>
    <w:rsid w:val="00E65F6F"/>
    <w:rsid w:val="00F5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F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2223</Words>
  <Characters>12673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8</cp:revision>
  <cp:lastPrinted>2021-09-22T06:21:00Z</cp:lastPrinted>
  <dcterms:created xsi:type="dcterms:W3CDTF">2021-09-21T07:55:00Z</dcterms:created>
  <dcterms:modified xsi:type="dcterms:W3CDTF">2021-09-22T06:24:00Z</dcterms:modified>
</cp:coreProperties>
</file>